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5B8EC" w14:textId="317E3457" w:rsidR="00C62C91" w:rsidRDefault="00C62C91" w:rsidP="00664CC6">
      <w:pPr>
        <w:jc w:val="both"/>
      </w:pPr>
      <w:bookmarkStart w:id="0" w:name="_GoBack"/>
      <w:bookmarkEnd w:id="0"/>
    </w:p>
    <w:p w14:paraId="47F407A1" w14:textId="77777777" w:rsidR="00C62C91" w:rsidRDefault="00C62C91" w:rsidP="00664CC6">
      <w:pPr>
        <w:jc w:val="both"/>
      </w:pPr>
    </w:p>
    <w:p w14:paraId="77D599C8" w14:textId="77777777" w:rsidR="00C62C91" w:rsidRDefault="00C62C91" w:rsidP="00664CC6">
      <w:pPr>
        <w:jc w:val="both"/>
      </w:pPr>
      <w:r>
        <w:t>JOB OPPORTUNITY AS AN ON-BOARD NATURALIST FOR ELDING WHALE WATCHING REYKJAVIK, ICELAND SUMMER 2013.</w:t>
      </w:r>
    </w:p>
    <w:p w14:paraId="587975E1" w14:textId="77777777" w:rsidR="00C62C91" w:rsidRDefault="00C62C91" w:rsidP="00664CC6">
      <w:pPr>
        <w:jc w:val="both"/>
      </w:pPr>
    </w:p>
    <w:p w14:paraId="51AAA979" w14:textId="4432DB1E" w:rsidR="00A83445" w:rsidRDefault="00A83445" w:rsidP="00664CC6">
      <w:pPr>
        <w:jc w:val="both"/>
      </w:pPr>
      <w:r>
        <w:t xml:space="preserve">Elding Whale Watching Reykjavik is a family owned company and has been running since 2000. We are the original operator in Reykjavik, abide by </w:t>
      </w:r>
      <w:proofErr w:type="spellStart"/>
      <w:r>
        <w:t>IceWhale</w:t>
      </w:r>
      <w:proofErr w:type="spellEnd"/>
      <w:r>
        <w:t xml:space="preserve"> guidelines as well as integrating our own and are the first and only environmentally certified </w:t>
      </w:r>
      <w:proofErr w:type="gramStart"/>
      <w:r>
        <w:t>whale watching</w:t>
      </w:r>
      <w:proofErr w:type="gramEnd"/>
      <w:r>
        <w:t xml:space="preserve"> company in Iceland. Elding also provides a platform for marine biologists to study the cetaceans we encounter on our tours to help build our knowledge and understanding. For further information please visit our website at </w:t>
      </w:r>
      <w:hyperlink r:id="rId6" w:history="1">
        <w:r w:rsidRPr="002C3FFF">
          <w:rPr>
            <w:rStyle w:val="Hyperlink"/>
          </w:rPr>
          <w:t>www.whalewatching.is</w:t>
        </w:r>
      </w:hyperlink>
      <w:r>
        <w:t xml:space="preserve"> </w:t>
      </w:r>
    </w:p>
    <w:p w14:paraId="46AC2C0E" w14:textId="77777777" w:rsidR="00C62C91" w:rsidRDefault="00C62C91" w:rsidP="00664CC6">
      <w:pPr>
        <w:jc w:val="both"/>
      </w:pPr>
    </w:p>
    <w:p w14:paraId="5622DD77" w14:textId="77777777" w:rsidR="00D21AB6" w:rsidRDefault="00D21AB6" w:rsidP="00664CC6">
      <w:pPr>
        <w:jc w:val="both"/>
      </w:pPr>
      <w:r>
        <w:t xml:space="preserve">Elding is looking for two </w:t>
      </w:r>
      <w:r w:rsidR="00C65B6A">
        <w:t>f</w:t>
      </w:r>
      <w:r w:rsidR="00E67A93">
        <w:t xml:space="preserve">ull-time </w:t>
      </w:r>
      <w:r>
        <w:t xml:space="preserve">guides, one that can speak fluently English and German and the other English and French. </w:t>
      </w:r>
      <w:r w:rsidR="00664CC6">
        <w:t>Please specify if you speak other languages too.</w:t>
      </w:r>
    </w:p>
    <w:p w14:paraId="129709E8" w14:textId="77777777" w:rsidR="00D21AB6" w:rsidRDefault="00D21AB6" w:rsidP="00664CC6">
      <w:pPr>
        <w:jc w:val="both"/>
      </w:pPr>
    </w:p>
    <w:p w14:paraId="4763BD6E" w14:textId="77777777" w:rsidR="00E67A93" w:rsidRDefault="00664CC6" w:rsidP="00664CC6">
      <w:pPr>
        <w:jc w:val="both"/>
      </w:pPr>
      <w:r>
        <w:t>Duration</w:t>
      </w:r>
      <w:r w:rsidR="008550AA">
        <w:t xml:space="preserve">: </w:t>
      </w:r>
      <w:r w:rsidR="00E67A93">
        <w:t>One position will start in m</w:t>
      </w:r>
      <w:r w:rsidR="008550AA">
        <w:t xml:space="preserve">id </w:t>
      </w:r>
      <w:r>
        <w:t>April</w:t>
      </w:r>
      <w:r w:rsidR="00E67A93">
        <w:t xml:space="preserve"> the other beginning of May to </w:t>
      </w:r>
      <w:r>
        <w:t>October</w:t>
      </w:r>
      <w:r w:rsidR="00E67A93">
        <w:t>. Shifts work on a 2-2-3 schedule (two days on, two off etc. and you have every other weekend off</w:t>
      </w:r>
      <w:r w:rsidR="00127A97">
        <w:t xml:space="preserve"> Fri-Sun</w:t>
      </w:r>
      <w:r w:rsidR="00E67A93">
        <w:t xml:space="preserve">). </w:t>
      </w:r>
    </w:p>
    <w:p w14:paraId="58670EFC" w14:textId="77777777" w:rsidR="007662F9" w:rsidRDefault="007662F9" w:rsidP="00664CC6">
      <w:pPr>
        <w:jc w:val="both"/>
      </w:pPr>
    </w:p>
    <w:p w14:paraId="04B6B437" w14:textId="77777777" w:rsidR="006E22E9" w:rsidRDefault="00E67A93" w:rsidP="00664CC6">
      <w:pPr>
        <w:jc w:val="both"/>
      </w:pPr>
      <w:proofErr w:type="gramStart"/>
      <w:r>
        <w:t>Employee’s</w:t>
      </w:r>
      <w:proofErr w:type="gramEnd"/>
      <w:r>
        <w:t xml:space="preserve"> will be responsible for their own accommodation, travel, travel insurance and living expenses. </w:t>
      </w:r>
      <w:r w:rsidR="00127A97">
        <w:t xml:space="preserve">Further information on living and working in Iceland can be found at </w:t>
      </w:r>
      <w:hyperlink r:id="rId7" w:history="1">
        <w:r w:rsidR="00127A97" w:rsidRPr="002C3FFF">
          <w:rPr>
            <w:rStyle w:val="Hyperlink"/>
          </w:rPr>
          <w:t>http://www.eures.is/files/Eures_1605012664.pdf</w:t>
        </w:r>
      </w:hyperlink>
      <w:r w:rsidR="00127A97">
        <w:t xml:space="preserve"> and </w:t>
      </w:r>
      <w:hyperlink r:id="rId8" w:history="1">
        <w:r w:rsidR="006E22E9" w:rsidRPr="002C3FFF">
          <w:rPr>
            <w:rStyle w:val="Hyperlink"/>
          </w:rPr>
          <w:t>http://classifieds.grapevine.is/</w:t>
        </w:r>
      </w:hyperlink>
      <w:r w:rsidR="006E22E9">
        <w:t>.</w:t>
      </w:r>
    </w:p>
    <w:p w14:paraId="702C4D36" w14:textId="77777777" w:rsidR="006E22E9" w:rsidRDefault="006E22E9" w:rsidP="00664CC6">
      <w:pPr>
        <w:jc w:val="both"/>
      </w:pPr>
    </w:p>
    <w:p w14:paraId="6E9B0966" w14:textId="77777777" w:rsidR="00395323" w:rsidRDefault="006E22E9" w:rsidP="00664CC6">
      <w:pPr>
        <w:jc w:val="both"/>
      </w:pPr>
      <w:r>
        <w:t>Salary will be discussed at a later date.</w:t>
      </w:r>
    </w:p>
    <w:p w14:paraId="4CC486C4" w14:textId="77777777" w:rsidR="006E22E9" w:rsidRDefault="006E22E9" w:rsidP="00664CC6">
      <w:pPr>
        <w:jc w:val="both"/>
      </w:pPr>
    </w:p>
    <w:p w14:paraId="2A72D8A8" w14:textId="77777777" w:rsidR="00395323" w:rsidRDefault="00395323" w:rsidP="00E07B25">
      <w:pPr>
        <w:jc w:val="both"/>
      </w:pPr>
      <w:r>
        <w:t>Employment Duties</w:t>
      </w:r>
    </w:p>
    <w:p w14:paraId="12EE7B80" w14:textId="77777777" w:rsidR="00395323" w:rsidRDefault="00395323" w:rsidP="00E07B25">
      <w:pPr>
        <w:jc w:val="both"/>
      </w:pPr>
    </w:p>
    <w:p w14:paraId="6204A880" w14:textId="77777777" w:rsidR="00395323" w:rsidRDefault="00395323" w:rsidP="00E07B25">
      <w:pPr>
        <w:pStyle w:val="ListParagraph"/>
        <w:numPr>
          <w:ilvl w:val="0"/>
          <w:numId w:val="2"/>
        </w:numPr>
        <w:jc w:val="both"/>
      </w:pPr>
      <w:r>
        <w:t xml:space="preserve">Narrating </w:t>
      </w:r>
      <w:r w:rsidR="00C65B6A">
        <w:t xml:space="preserve">clearly and fluently </w:t>
      </w:r>
      <w:r>
        <w:t xml:space="preserve">to passengers the biology, conservation and ecology of the marine life found in Faxafloi Bay and other areas around Iceland. </w:t>
      </w:r>
    </w:p>
    <w:p w14:paraId="67C12FE2" w14:textId="77777777" w:rsidR="00926ACB" w:rsidRDefault="00926ACB" w:rsidP="00E07B25">
      <w:pPr>
        <w:pStyle w:val="ListParagraph"/>
        <w:numPr>
          <w:ilvl w:val="0"/>
          <w:numId w:val="2"/>
        </w:numPr>
        <w:jc w:val="both"/>
      </w:pPr>
      <w:r>
        <w:t>Spotting wildlife for passengers</w:t>
      </w:r>
    </w:p>
    <w:p w14:paraId="7956D4D4" w14:textId="77777777" w:rsidR="00395323" w:rsidRDefault="00395323" w:rsidP="00E07B25">
      <w:pPr>
        <w:pStyle w:val="ListParagraph"/>
        <w:numPr>
          <w:ilvl w:val="0"/>
          <w:numId w:val="2"/>
        </w:numPr>
        <w:jc w:val="both"/>
      </w:pPr>
      <w:r>
        <w:t xml:space="preserve">Cleaning – cleaning the boats is done at the end of the day or when cancelled due to </w:t>
      </w:r>
      <w:r w:rsidR="00D20FE2">
        <w:t>bad weather.</w:t>
      </w:r>
    </w:p>
    <w:p w14:paraId="132FC028" w14:textId="77777777" w:rsidR="00D20FE2" w:rsidRDefault="00D20FE2" w:rsidP="00E07B25">
      <w:pPr>
        <w:pStyle w:val="ListParagraph"/>
        <w:numPr>
          <w:ilvl w:val="0"/>
          <w:numId w:val="2"/>
        </w:numPr>
        <w:jc w:val="both"/>
      </w:pPr>
      <w:r>
        <w:t xml:space="preserve">Looking after the welfare and security of passengers onboard. </w:t>
      </w:r>
    </w:p>
    <w:p w14:paraId="29EB6AD1" w14:textId="77777777" w:rsidR="00D20FE2" w:rsidRDefault="00D20FE2" w:rsidP="00E07B25">
      <w:pPr>
        <w:pStyle w:val="ListParagraph"/>
        <w:numPr>
          <w:ilvl w:val="0"/>
          <w:numId w:val="2"/>
        </w:numPr>
        <w:jc w:val="both"/>
      </w:pPr>
      <w:r>
        <w:t xml:space="preserve">Bar work – Each vessel has a bar where light refreshments are sold </w:t>
      </w:r>
    </w:p>
    <w:p w14:paraId="476D94D0" w14:textId="77777777" w:rsidR="00D20FE2" w:rsidRDefault="00E07B25" w:rsidP="00E07B25">
      <w:pPr>
        <w:pStyle w:val="ListParagraph"/>
        <w:numPr>
          <w:ilvl w:val="0"/>
          <w:numId w:val="2"/>
        </w:numPr>
        <w:jc w:val="both"/>
      </w:pPr>
      <w:r>
        <w:t>Hospitality – this is done both onboard and in the office when needed</w:t>
      </w:r>
    </w:p>
    <w:p w14:paraId="7A262DD3" w14:textId="7B2B9DAA" w:rsidR="00D04566" w:rsidRDefault="00D04566" w:rsidP="00E07B25">
      <w:pPr>
        <w:pStyle w:val="ListParagraph"/>
        <w:numPr>
          <w:ilvl w:val="0"/>
          <w:numId w:val="2"/>
        </w:numPr>
        <w:jc w:val="both"/>
      </w:pPr>
      <w:r>
        <w:t xml:space="preserve">Other work/tasks – i.e. selling tickets, distributing brochures, </w:t>
      </w:r>
      <w:r w:rsidR="00E567EA">
        <w:t>answering the phone, translating do</w:t>
      </w:r>
      <w:r w:rsidR="00196144">
        <w:t xml:space="preserve">cuments </w:t>
      </w:r>
      <w:proofErr w:type="spellStart"/>
      <w:r w:rsidR="00196144">
        <w:t>etc</w:t>
      </w:r>
      <w:proofErr w:type="spellEnd"/>
      <w:r w:rsidR="00196144">
        <w:t>…</w:t>
      </w:r>
    </w:p>
    <w:p w14:paraId="51F2D4F1" w14:textId="77777777" w:rsidR="00D20FE2" w:rsidRDefault="00D20FE2" w:rsidP="00E07B25">
      <w:pPr>
        <w:jc w:val="both"/>
      </w:pPr>
    </w:p>
    <w:p w14:paraId="6BDFF22C" w14:textId="77777777" w:rsidR="00071DA1" w:rsidRDefault="00071DA1" w:rsidP="00E07B25">
      <w:pPr>
        <w:jc w:val="both"/>
      </w:pPr>
      <w:r>
        <w:t>Important skills/qualifications</w:t>
      </w:r>
    </w:p>
    <w:p w14:paraId="095A6CE9" w14:textId="77777777" w:rsidR="00071DA1" w:rsidRDefault="00071DA1" w:rsidP="00E07B25">
      <w:pPr>
        <w:jc w:val="both"/>
      </w:pPr>
    </w:p>
    <w:p w14:paraId="6D10E1E9" w14:textId="77777777" w:rsidR="00071DA1" w:rsidRDefault="00071DA1" w:rsidP="00E07B25">
      <w:pPr>
        <w:pStyle w:val="ListParagraph"/>
        <w:numPr>
          <w:ilvl w:val="0"/>
          <w:numId w:val="1"/>
        </w:numPr>
        <w:jc w:val="both"/>
      </w:pPr>
      <w:r>
        <w:t xml:space="preserve">A strong interest </w:t>
      </w:r>
      <w:r w:rsidR="00926ACB">
        <w:t xml:space="preserve">and education </w:t>
      </w:r>
      <w:r>
        <w:t>in marine science</w:t>
      </w:r>
      <w:r w:rsidR="00926ACB">
        <w:t xml:space="preserve"> specifically</w:t>
      </w:r>
      <w:r w:rsidR="00465AE6">
        <w:t xml:space="preserve"> cetaceans and marine birds</w:t>
      </w:r>
    </w:p>
    <w:p w14:paraId="3BB79B7C" w14:textId="77777777" w:rsidR="00071DA1" w:rsidRDefault="00071DA1" w:rsidP="00E07B25">
      <w:pPr>
        <w:pStyle w:val="ListParagraph"/>
        <w:numPr>
          <w:ilvl w:val="0"/>
          <w:numId w:val="1"/>
        </w:numPr>
        <w:jc w:val="both"/>
      </w:pPr>
      <w:r>
        <w:t xml:space="preserve">A good knowledge of conservation issues related to </w:t>
      </w:r>
      <w:r w:rsidR="00395323">
        <w:t>marine life</w:t>
      </w:r>
    </w:p>
    <w:p w14:paraId="0DD4B6FF" w14:textId="77777777" w:rsidR="00465AE6" w:rsidRDefault="00071DA1" w:rsidP="00E07B25">
      <w:pPr>
        <w:pStyle w:val="ListParagraph"/>
        <w:numPr>
          <w:ilvl w:val="0"/>
          <w:numId w:val="1"/>
        </w:numPr>
        <w:jc w:val="both"/>
      </w:pPr>
      <w:r>
        <w:t>Confidence to narrate and interacted w</w:t>
      </w:r>
      <w:r w:rsidR="00465AE6">
        <w:t>ith large groups of the public</w:t>
      </w:r>
    </w:p>
    <w:p w14:paraId="347D0B09" w14:textId="77777777" w:rsidR="00465AE6" w:rsidRDefault="00465AE6" w:rsidP="00E07B25">
      <w:pPr>
        <w:pStyle w:val="ListParagraph"/>
        <w:numPr>
          <w:ilvl w:val="0"/>
          <w:numId w:val="1"/>
        </w:numPr>
        <w:jc w:val="both"/>
      </w:pPr>
      <w:r>
        <w:lastRenderedPageBreak/>
        <w:t xml:space="preserve">Must </w:t>
      </w:r>
      <w:r w:rsidR="00395323">
        <w:t>be a quick learner, adaptive,</w:t>
      </w:r>
      <w:r>
        <w:t xml:space="preserve"> </w:t>
      </w:r>
      <w:r w:rsidR="00E07B25">
        <w:t xml:space="preserve">hard working, </w:t>
      </w:r>
      <w:r>
        <w:t xml:space="preserve">outgoing </w:t>
      </w:r>
      <w:r w:rsidR="00395323">
        <w:t>and generally a very positive person</w:t>
      </w:r>
      <w:r w:rsidR="00926ACB">
        <w:t xml:space="preserve"> (finding beauty in the little things)</w:t>
      </w:r>
    </w:p>
    <w:p w14:paraId="3C1D2D2A" w14:textId="77777777" w:rsidR="00926ACB" w:rsidRDefault="00926ACB" w:rsidP="00E07B25">
      <w:pPr>
        <w:pStyle w:val="ListParagraph"/>
        <w:numPr>
          <w:ilvl w:val="0"/>
          <w:numId w:val="1"/>
        </w:numPr>
        <w:jc w:val="both"/>
      </w:pPr>
      <w:r>
        <w:t>Be able to work calmly and politely under pressure and sometimes in stressful situations.</w:t>
      </w:r>
    </w:p>
    <w:p w14:paraId="465A7661" w14:textId="7EEF7D2B" w:rsidR="00465AE6" w:rsidRDefault="00465AE6" w:rsidP="00E07B25">
      <w:pPr>
        <w:pStyle w:val="ListParagraph"/>
        <w:numPr>
          <w:ilvl w:val="0"/>
          <w:numId w:val="1"/>
        </w:numPr>
        <w:jc w:val="both"/>
      </w:pPr>
      <w:r>
        <w:t xml:space="preserve">Must </w:t>
      </w:r>
      <w:r w:rsidR="00395323">
        <w:t xml:space="preserve">have experience </w:t>
      </w:r>
      <w:r w:rsidR="00A83445">
        <w:t>on boats preferably of boats above 17m</w:t>
      </w:r>
      <w:r w:rsidR="00395323">
        <w:t xml:space="preserve"> and not acceptable to seasickness easily</w:t>
      </w:r>
    </w:p>
    <w:p w14:paraId="177C4414" w14:textId="77777777" w:rsidR="00926ACB" w:rsidRDefault="00926ACB" w:rsidP="00E07B25">
      <w:pPr>
        <w:pStyle w:val="ListParagraph"/>
        <w:numPr>
          <w:ilvl w:val="0"/>
          <w:numId w:val="1"/>
        </w:numPr>
        <w:jc w:val="both"/>
      </w:pPr>
      <w:r>
        <w:t>Good spotting skills</w:t>
      </w:r>
    </w:p>
    <w:p w14:paraId="154C68C4" w14:textId="77777777" w:rsidR="00926ACB" w:rsidRDefault="00926ACB" w:rsidP="00E07B25">
      <w:pPr>
        <w:pStyle w:val="ListParagraph"/>
        <w:numPr>
          <w:ilvl w:val="0"/>
          <w:numId w:val="1"/>
        </w:numPr>
        <w:jc w:val="both"/>
      </w:pPr>
      <w:r>
        <w:t>Maritime safety and First Aid certified is an advantage but not necessary as qualifications can be taken when in Iceland.</w:t>
      </w:r>
    </w:p>
    <w:p w14:paraId="2F5BF534" w14:textId="77777777" w:rsidR="00926ACB" w:rsidRDefault="00926ACB" w:rsidP="00E07B25">
      <w:pPr>
        <w:pStyle w:val="ListParagraph"/>
        <w:numPr>
          <w:ilvl w:val="0"/>
          <w:numId w:val="1"/>
        </w:numPr>
        <w:jc w:val="both"/>
      </w:pPr>
      <w:r>
        <w:t xml:space="preserve">Photography skills is desirable </w:t>
      </w:r>
    </w:p>
    <w:p w14:paraId="75DAA919" w14:textId="77777777" w:rsidR="007662F9" w:rsidRDefault="007662F9" w:rsidP="00E07B25">
      <w:pPr>
        <w:pStyle w:val="ListParagraph"/>
        <w:numPr>
          <w:ilvl w:val="0"/>
          <w:numId w:val="1"/>
        </w:numPr>
        <w:jc w:val="both"/>
      </w:pPr>
      <w:r>
        <w:t xml:space="preserve">Willingness to work long hours </w:t>
      </w:r>
      <w:r w:rsidR="00D308D5">
        <w:t xml:space="preserve">outdoors </w:t>
      </w:r>
      <w:r>
        <w:t xml:space="preserve">in sometimes </w:t>
      </w:r>
      <w:r w:rsidR="006E22E9">
        <w:t xml:space="preserve">unfavorable </w:t>
      </w:r>
      <w:r>
        <w:t xml:space="preserve">weathers. </w:t>
      </w:r>
    </w:p>
    <w:p w14:paraId="6D21B4D4" w14:textId="77777777" w:rsidR="00AE5F9B" w:rsidRDefault="00AE5F9B" w:rsidP="00AE5F9B">
      <w:pPr>
        <w:jc w:val="both"/>
      </w:pPr>
    </w:p>
    <w:p w14:paraId="730D7A0E" w14:textId="671065E4" w:rsidR="00AE5F9B" w:rsidRDefault="00AE5F9B" w:rsidP="00AE5F9B">
      <w:pPr>
        <w:jc w:val="both"/>
      </w:pPr>
      <w:r>
        <w:t xml:space="preserve">Elding prides itself on </w:t>
      </w:r>
      <w:proofErr w:type="gramStart"/>
      <w:r>
        <w:t>team work</w:t>
      </w:r>
      <w:proofErr w:type="gramEnd"/>
      <w:r>
        <w:t>, no job is too small or too big for any of our staff members. We work together to make sure everything is finished for the following day. So being a team player is also very important.</w:t>
      </w:r>
    </w:p>
    <w:p w14:paraId="609622C9" w14:textId="77777777" w:rsidR="00926ACB" w:rsidRDefault="00926ACB" w:rsidP="00926ACB">
      <w:pPr>
        <w:jc w:val="both"/>
      </w:pPr>
    </w:p>
    <w:p w14:paraId="7AC158D9" w14:textId="77777777" w:rsidR="007662F9" w:rsidRDefault="007662F9" w:rsidP="00926ACB">
      <w:pPr>
        <w:jc w:val="both"/>
      </w:pPr>
      <w:r>
        <w:t>How to apply</w:t>
      </w:r>
      <w:r w:rsidR="00D308D5">
        <w:t>:</w:t>
      </w:r>
      <w:r>
        <w:t xml:space="preserve"> </w:t>
      </w:r>
    </w:p>
    <w:p w14:paraId="667A893F" w14:textId="77777777" w:rsidR="00926ACB" w:rsidRDefault="00926ACB" w:rsidP="00926ACB">
      <w:pPr>
        <w:jc w:val="both"/>
      </w:pPr>
    </w:p>
    <w:p w14:paraId="05F01F04" w14:textId="7DFD4E5A" w:rsidR="006E22E9" w:rsidRDefault="006E22E9" w:rsidP="00926ACB">
      <w:pPr>
        <w:jc w:val="both"/>
      </w:pPr>
      <w:r>
        <w:t xml:space="preserve">Please email your </w:t>
      </w:r>
      <w:proofErr w:type="gramStart"/>
      <w:r>
        <w:t>cv</w:t>
      </w:r>
      <w:proofErr w:type="gramEnd"/>
      <w:r>
        <w:t xml:space="preserve">, covering letter specifying any relevant experience you </w:t>
      </w:r>
      <w:r w:rsidR="00D04566">
        <w:t xml:space="preserve">may </w:t>
      </w:r>
      <w:r>
        <w:t>have with the con</w:t>
      </w:r>
      <w:r w:rsidR="00D04566">
        <w:t xml:space="preserve">tact details of two referees to </w:t>
      </w:r>
      <w:r>
        <w:t>Megan Whittaker (</w:t>
      </w:r>
      <w:hyperlink r:id="rId9" w:history="1">
        <w:r w:rsidR="00D308D5" w:rsidRPr="002C3FFF">
          <w:rPr>
            <w:rStyle w:val="Hyperlink"/>
          </w:rPr>
          <w:t>megan@elding.is</w:t>
        </w:r>
      </w:hyperlink>
      <w:r>
        <w:t>).</w:t>
      </w:r>
    </w:p>
    <w:p w14:paraId="67E289DC" w14:textId="77777777" w:rsidR="00D308D5" w:rsidRDefault="00D308D5" w:rsidP="00926ACB">
      <w:pPr>
        <w:jc w:val="both"/>
      </w:pPr>
    </w:p>
    <w:p w14:paraId="78CF999B" w14:textId="60B42617" w:rsidR="00D308D5" w:rsidRDefault="00D04566" w:rsidP="00926ACB">
      <w:pPr>
        <w:jc w:val="both"/>
      </w:pPr>
      <w:r>
        <w:t>Deadline for applications is the 31</w:t>
      </w:r>
      <w:r w:rsidRPr="00D04566">
        <w:rPr>
          <w:vertAlign w:val="superscript"/>
        </w:rPr>
        <w:t>st</w:t>
      </w:r>
      <w:r>
        <w:t xml:space="preserve"> January and t</w:t>
      </w:r>
      <w:r w:rsidR="00D308D5">
        <w:t>hose that are successful will be contacted</w:t>
      </w:r>
      <w:r>
        <w:t xml:space="preserve"> no later than the 31st</w:t>
      </w:r>
      <w:r w:rsidR="00D308D5">
        <w:t xml:space="preserve"> of February 2013.</w:t>
      </w:r>
    </w:p>
    <w:p w14:paraId="4F44C399" w14:textId="77777777" w:rsidR="006E22E9" w:rsidRDefault="006E22E9" w:rsidP="00926ACB">
      <w:pPr>
        <w:jc w:val="both"/>
      </w:pPr>
    </w:p>
    <w:p w14:paraId="1C109AD4" w14:textId="77777777" w:rsidR="006E22E9" w:rsidRDefault="006E22E9" w:rsidP="00926ACB">
      <w:pPr>
        <w:jc w:val="both"/>
      </w:pPr>
    </w:p>
    <w:p w14:paraId="44106D1D" w14:textId="77777777" w:rsidR="006E22E9" w:rsidRDefault="006E22E9" w:rsidP="00926ACB">
      <w:pPr>
        <w:jc w:val="both"/>
      </w:pPr>
    </w:p>
    <w:p w14:paraId="4536D0EB" w14:textId="77777777" w:rsidR="006E22E9" w:rsidRDefault="006E22E9" w:rsidP="00926ACB">
      <w:pPr>
        <w:jc w:val="both"/>
      </w:pPr>
    </w:p>
    <w:p w14:paraId="62F9A9FA" w14:textId="77777777" w:rsidR="006E22E9" w:rsidRDefault="006E22E9" w:rsidP="00926ACB">
      <w:pPr>
        <w:jc w:val="both"/>
      </w:pPr>
    </w:p>
    <w:p w14:paraId="1EFAB729" w14:textId="77777777" w:rsidR="00E07B25" w:rsidRDefault="00E07B25" w:rsidP="00926ACB">
      <w:pPr>
        <w:pStyle w:val="ListParagraph"/>
        <w:jc w:val="both"/>
      </w:pPr>
    </w:p>
    <w:p w14:paraId="1351637C" w14:textId="77777777" w:rsidR="00395323" w:rsidRDefault="00395323" w:rsidP="00395323">
      <w:pPr>
        <w:ind w:left="360"/>
        <w:jc w:val="both"/>
      </w:pPr>
    </w:p>
    <w:p w14:paraId="34623961" w14:textId="77777777" w:rsidR="00395323" w:rsidRDefault="00395323" w:rsidP="00395323">
      <w:pPr>
        <w:ind w:left="360"/>
        <w:jc w:val="both"/>
      </w:pPr>
    </w:p>
    <w:p w14:paraId="374013F5" w14:textId="77777777" w:rsidR="00395323" w:rsidRDefault="00395323" w:rsidP="00395323">
      <w:pPr>
        <w:jc w:val="both"/>
      </w:pPr>
    </w:p>
    <w:p w14:paraId="304A700D" w14:textId="77777777" w:rsidR="00465AE6" w:rsidRDefault="00465AE6" w:rsidP="00395323">
      <w:pPr>
        <w:pStyle w:val="ListParagraph"/>
        <w:jc w:val="both"/>
      </w:pPr>
    </w:p>
    <w:p w14:paraId="32B97897" w14:textId="77777777" w:rsidR="00071DA1" w:rsidRDefault="00071DA1" w:rsidP="00395323">
      <w:pPr>
        <w:pStyle w:val="ListParagraph"/>
        <w:jc w:val="both"/>
      </w:pPr>
    </w:p>
    <w:p w14:paraId="105418D8" w14:textId="77777777" w:rsidR="008550AA" w:rsidRDefault="008550AA" w:rsidP="00664CC6">
      <w:pPr>
        <w:jc w:val="both"/>
      </w:pPr>
    </w:p>
    <w:p w14:paraId="0549BDBC" w14:textId="77777777" w:rsidR="00071DA1" w:rsidRDefault="00071DA1" w:rsidP="00664CC6">
      <w:pPr>
        <w:jc w:val="both"/>
      </w:pPr>
    </w:p>
    <w:p w14:paraId="79008FAA" w14:textId="77777777" w:rsidR="00071DA1" w:rsidRDefault="00071DA1" w:rsidP="00664CC6">
      <w:pPr>
        <w:jc w:val="both"/>
      </w:pPr>
    </w:p>
    <w:p w14:paraId="259459B5" w14:textId="77777777" w:rsidR="00ED7E93" w:rsidRDefault="00ED7E93" w:rsidP="00664CC6">
      <w:pPr>
        <w:jc w:val="both"/>
      </w:pPr>
    </w:p>
    <w:p w14:paraId="47422C6D" w14:textId="77777777" w:rsidR="00ED7E93" w:rsidRDefault="00ED7E93" w:rsidP="00664CC6">
      <w:pPr>
        <w:jc w:val="both"/>
      </w:pPr>
    </w:p>
    <w:p w14:paraId="50AF29DD" w14:textId="77777777" w:rsidR="00664CC6" w:rsidRDefault="00664CC6" w:rsidP="00664CC6">
      <w:pPr>
        <w:jc w:val="both"/>
      </w:pPr>
    </w:p>
    <w:sectPr w:rsidR="00664CC6" w:rsidSect="004A66E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85DBD"/>
    <w:multiLevelType w:val="hybridMultilevel"/>
    <w:tmpl w:val="E47C1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0A39EC"/>
    <w:multiLevelType w:val="hybridMultilevel"/>
    <w:tmpl w:val="93D83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91"/>
    <w:rsid w:val="00071DA1"/>
    <w:rsid w:val="00127A97"/>
    <w:rsid w:val="00196144"/>
    <w:rsid w:val="00395323"/>
    <w:rsid w:val="00465AE6"/>
    <w:rsid w:val="004A66E1"/>
    <w:rsid w:val="004B38EC"/>
    <w:rsid w:val="00664CC6"/>
    <w:rsid w:val="006E22E9"/>
    <w:rsid w:val="007662F9"/>
    <w:rsid w:val="008550AA"/>
    <w:rsid w:val="00926ACB"/>
    <w:rsid w:val="00A83445"/>
    <w:rsid w:val="00AE5F9B"/>
    <w:rsid w:val="00B4692F"/>
    <w:rsid w:val="00BD521B"/>
    <w:rsid w:val="00C62C91"/>
    <w:rsid w:val="00C65B6A"/>
    <w:rsid w:val="00D04566"/>
    <w:rsid w:val="00D20FE2"/>
    <w:rsid w:val="00D21AB6"/>
    <w:rsid w:val="00D308D5"/>
    <w:rsid w:val="00E07B25"/>
    <w:rsid w:val="00E567EA"/>
    <w:rsid w:val="00E67A93"/>
    <w:rsid w:val="00ED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F38A8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1AB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71DA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65A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65AE6"/>
    <w:rPr>
      <w:rFonts w:ascii="Courier" w:hAnsi="Courier" w:cs="Courier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1AB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71DA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65A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65AE6"/>
    <w:rPr>
      <w:rFonts w:ascii="Courier" w:hAnsi="Courier" w:cs="Courier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whalewatching.is" TargetMode="External"/><Relationship Id="rId7" Type="http://schemas.openxmlformats.org/officeDocument/2006/relationships/hyperlink" Target="http://www.eures.is/files/Eures_1605012664.pdf" TargetMode="External"/><Relationship Id="rId8" Type="http://schemas.openxmlformats.org/officeDocument/2006/relationships/hyperlink" Target="http://classifieds.grapevine.is/" TargetMode="External"/><Relationship Id="rId9" Type="http://schemas.openxmlformats.org/officeDocument/2006/relationships/hyperlink" Target="mailto:megan@elding.is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2966</Characters>
  <Application>Microsoft Macintosh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Whittaker</dc:creator>
  <cp:keywords/>
  <dc:description/>
  <cp:lastModifiedBy>Megan Whittaker</cp:lastModifiedBy>
  <cp:revision>2</cp:revision>
  <dcterms:created xsi:type="dcterms:W3CDTF">2012-12-25T22:29:00Z</dcterms:created>
  <dcterms:modified xsi:type="dcterms:W3CDTF">2012-12-25T22:29:00Z</dcterms:modified>
</cp:coreProperties>
</file>