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72A9" w:rsidRDefault="004072A9" w14:paraId="0F40F5F1" w14:textId="3C62166C"/>
    <w:p w:rsidRPr="00E8694D" w:rsidR="002C2182" w:rsidP="0915C99F" w:rsidRDefault="6ECE2EA1" w14:paraId="1AA526EC" w14:textId="1BC5EBDE">
      <w:pPr>
        <w:jc w:val="center"/>
        <w:rPr>
          <w:sz w:val="28"/>
          <w:szCs w:val="28"/>
        </w:rPr>
      </w:pPr>
      <w:r w:rsidRPr="2946657D">
        <w:rPr>
          <w:sz w:val="28"/>
          <w:szCs w:val="28"/>
        </w:rPr>
        <w:t>CALL</w:t>
      </w:r>
      <w:r w:rsidRPr="2946657D" w:rsidR="490505FE">
        <w:rPr>
          <w:sz w:val="28"/>
          <w:szCs w:val="28"/>
        </w:rPr>
        <w:t xml:space="preserve"> FOR </w:t>
      </w:r>
      <w:r w:rsidRPr="2946657D" w:rsidR="00E114F6">
        <w:rPr>
          <w:sz w:val="28"/>
          <w:szCs w:val="28"/>
        </w:rPr>
        <w:t>CONCEPT NOTES</w:t>
      </w:r>
      <w:r w:rsidRPr="2946657D" w:rsidR="002C2182">
        <w:rPr>
          <w:sz w:val="28"/>
          <w:szCs w:val="28"/>
        </w:rPr>
        <w:t xml:space="preserve">: </w:t>
      </w:r>
    </w:p>
    <w:p w:rsidRPr="00E8694D" w:rsidR="002C2182" w:rsidP="0915C99F" w:rsidRDefault="002C2182" w14:paraId="5A79781F" w14:textId="61D56482">
      <w:pPr>
        <w:jc w:val="center"/>
        <w:rPr>
          <w:sz w:val="28"/>
          <w:szCs w:val="28"/>
        </w:rPr>
      </w:pPr>
      <w:r w:rsidRPr="0915C99F">
        <w:rPr>
          <w:sz w:val="28"/>
          <w:szCs w:val="28"/>
        </w:rPr>
        <w:t xml:space="preserve">COMMUNITY-LED CONSERVATION OF </w:t>
      </w:r>
      <w:r w:rsidRPr="0915C99F" w:rsidR="0FBA5B58">
        <w:rPr>
          <w:sz w:val="28"/>
          <w:szCs w:val="28"/>
        </w:rPr>
        <w:t xml:space="preserve">DUGONGS AND </w:t>
      </w:r>
      <w:r w:rsidRPr="0915C99F">
        <w:rPr>
          <w:sz w:val="28"/>
          <w:szCs w:val="28"/>
        </w:rPr>
        <w:t xml:space="preserve">SEAGRASS </w:t>
      </w:r>
    </w:p>
    <w:p w:rsidR="002C2182" w:rsidP="002C2182" w:rsidRDefault="002C2182" w14:paraId="010223B1" w14:textId="77777777">
      <w:pPr>
        <w:rPr>
          <w:b/>
        </w:rPr>
      </w:pPr>
    </w:p>
    <w:p w:rsidRPr="00A83FDD" w:rsidR="002C2182" w:rsidP="60379525" w:rsidRDefault="002C2182" w14:paraId="4A1FFC64" w14:textId="454E37A5">
      <w:pPr>
        <w:rPr>
          <w:i w:val="1"/>
          <w:iCs w:val="1"/>
          <w:color w:val="auto"/>
        </w:rPr>
      </w:pPr>
      <w:r w:rsidRPr="60379525" w:rsidR="002C2182">
        <w:rPr>
          <w:i w:val="1"/>
          <w:iCs w:val="1"/>
          <w:color w:val="auto"/>
        </w:rPr>
        <w:t xml:space="preserve">Please provide the following details no later than </w:t>
      </w:r>
      <w:r w:rsidRPr="60379525" w:rsidR="002C2182">
        <w:rPr>
          <w:b w:val="1"/>
          <w:bCs w:val="1"/>
          <w:i w:val="1"/>
          <w:iCs w:val="1"/>
          <w:color w:val="auto"/>
        </w:rPr>
        <w:t xml:space="preserve">Monday </w:t>
      </w:r>
      <w:r w:rsidRPr="60379525" w:rsidR="00CD0639">
        <w:rPr>
          <w:b w:val="1"/>
          <w:bCs w:val="1"/>
          <w:i w:val="1"/>
          <w:iCs w:val="1"/>
          <w:color w:val="auto"/>
        </w:rPr>
        <w:t>17</w:t>
      </w:r>
      <w:r w:rsidRPr="60379525" w:rsidR="002C2182">
        <w:rPr>
          <w:b w:val="1"/>
          <w:bCs w:val="1"/>
          <w:i w:val="1"/>
          <w:iCs w:val="1"/>
          <w:color w:val="auto"/>
        </w:rPr>
        <w:t xml:space="preserve"> May 2021</w:t>
      </w:r>
      <w:r w:rsidRPr="60379525" w:rsidR="002C2182">
        <w:rPr>
          <w:i w:val="1"/>
          <w:iCs w:val="1"/>
          <w:color w:val="auto"/>
        </w:rPr>
        <w:t xml:space="preserve"> and return by email to </w:t>
      </w:r>
      <w:r w:rsidRPr="60379525" w:rsidR="00A17330">
        <w:rPr>
          <w:i w:val="1"/>
          <w:iCs w:val="1"/>
          <w:color w:val="auto"/>
        </w:rPr>
        <w:t>seagrass-ecosystems@cms.int</w:t>
      </w:r>
      <w:r w:rsidRPr="60379525" w:rsidR="002C2182">
        <w:rPr>
          <w:i w:val="1"/>
          <w:iCs w:val="1"/>
          <w:color w:val="auto"/>
        </w:rPr>
        <w:t>.</w:t>
      </w:r>
      <w:r w:rsidRPr="60379525" w:rsidR="002C2182">
        <w:rPr>
          <w:i w:val="1"/>
          <w:iCs w:val="1"/>
          <w:color w:val="auto"/>
        </w:rPr>
        <w:t xml:space="preserve"> Please remove sections in grey before submitting. Proposals must be submitted in English.</w:t>
      </w:r>
      <w:bookmarkStart w:name="_Hlk68101780" w:id="0"/>
      <w:bookmarkStart w:name="_Hlk68101022" w:id="1"/>
      <w:bookmarkEnd w:id="0"/>
      <w:bookmarkEnd w:id="1"/>
    </w:p>
    <w:p w:rsidRPr="00392A73" w:rsidR="002C2182" w:rsidP="002C2182" w:rsidRDefault="002C2182" w14:paraId="48225FEC" w14:textId="77777777">
      <w:pPr>
        <w:jc w:val="both"/>
      </w:pPr>
    </w:p>
    <w:p w:rsidR="002C2182" w:rsidP="002C2182" w:rsidRDefault="002C2182" w14:paraId="69C6ACA2" w14:textId="77777777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Preliminary questions</w:t>
      </w:r>
    </w:p>
    <w:tbl>
      <w:tblPr>
        <w:tblW w:w="8964" w:type="dxa"/>
        <w:tblInd w:w="37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3084"/>
        <w:gridCol w:w="5880"/>
      </w:tblGrid>
      <w:tr w:rsidRPr="00392A73" w:rsidR="002C2182" w:rsidTr="60379525" w14:paraId="6E8872C1" w14:textId="77777777">
        <w:trPr>
          <w:trHeight w:val="450"/>
        </w:trPr>
        <w:tc>
          <w:tcPr>
            <w:tcW w:w="3084" w:type="dxa"/>
            <w:tcMar/>
          </w:tcPr>
          <w:p w:rsidRPr="00392A73" w:rsidR="002C2182" w:rsidP="00510C34" w:rsidRDefault="002C2182" w14:paraId="05D9C322" w14:textId="1CA9D75A">
            <w:pPr>
              <w:spacing w:before="120" w:after="120"/>
            </w:pPr>
            <w:r>
              <w:t xml:space="preserve">Are you an organization </w:t>
            </w:r>
            <w:r w:rsidR="01F4B727">
              <w:t xml:space="preserve">or a government agency </w:t>
            </w:r>
            <w:r>
              <w:t>legally registered in the range state of project implementation?</w:t>
            </w:r>
          </w:p>
        </w:tc>
        <w:tc>
          <w:tcPr>
            <w:tcW w:w="5880" w:type="dxa"/>
            <w:shd w:val="clear" w:color="auto" w:fill="auto"/>
            <w:tcMar/>
          </w:tcPr>
          <w:p w:rsidR="002C2182" w:rsidP="611CEB2C" w:rsidRDefault="002C2182" w14:paraId="70608643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611CEB2C">
              <w:rPr>
                <w:i/>
                <w:iCs/>
                <w:color w:val="A6A6A6" w:themeColor="background1" w:themeShade="A6"/>
              </w:rPr>
              <w:t>Yes/No</w:t>
            </w:r>
          </w:p>
          <w:p w:rsidRPr="00392A73" w:rsidR="002C2182" w:rsidP="00510C34" w:rsidRDefault="002C2182" w14:paraId="0E1FA1A2" w14:textId="2501C87C">
            <w:pPr>
              <w:spacing w:before="120" w:after="120"/>
              <w:rPr>
                <w:bCs/>
              </w:rPr>
            </w:pPr>
          </w:p>
        </w:tc>
      </w:tr>
      <w:tr w:rsidRPr="00392A73" w:rsidR="002C2182" w:rsidTr="60379525" w14:paraId="1D20F3BF" w14:textId="77777777">
        <w:tc>
          <w:tcPr>
            <w:tcW w:w="3084" w:type="dxa"/>
            <w:tcMar/>
          </w:tcPr>
          <w:p w:rsidR="002C2182" w:rsidP="00510C34" w:rsidRDefault="002C2182" w14:paraId="03A74B15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Are you already operating on your proposed site?</w:t>
            </w:r>
          </w:p>
        </w:tc>
        <w:tc>
          <w:tcPr>
            <w:tcW w:w="5880" w:type="dxa"/>
            <w:tcMar/>
          </w:tcPr>
          <w:p w:rsidRPr="00497C26" w:rsidR="002C2182" w:rsidP="00510C34" w:rsidRDefault="002C2182" w14:paraId="43F80692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4337DF0A">
              <w:rPr>
                <w:i/>
                <w:iCs/>
                <w:color w:val="A6A6A6" w:themeColor="background1" w:themeShade="A6"/>
              </w:rPr>
              <w:t xml:space="preserve">How many staff operating on your site do you have? Do you speak the local language? How long have you been working on the site? </w:t>
            </w:r>
          </w:p>
        </w:tc>
      </w:tr>
      <w:tr w:rsidRPr="00392A73" w:rsidR="002C2182" w:rsidTr="60379525" w14:paraId="796DFD65" w14:textId="77777777">
        <w:tc>
          <w:tcPr>
            <w:tcW w:w="3084" w:type="dxa"/>
            <w:tcMar/>
          </w:tcPr>
          <w:p w:rsidRPr="00392A73" w:rsidR="002C2182" w:rsidP="00510C34" w:rsidRDefault="002C2182" w14:paraId="14339EA9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Do you have access to a bank account? </w:t>
            </w:r>
          </w:p>
        </w:tc>
        <w:tc>
          <w:tcPr>
            <w:tcW w:w="5880" w:type="dxa"/>
            <w:tcMar/>
          </w:tcPr>
          <w:p w:rsidRPr="00392A73" w:rsidR="002C2182" w:rsidP="00510C34" w:rsidRDefault="002C2182" w14:paraId="1B5A7CAF" w14:textId="77777777">
            <w:pPr>
              <w:spacing w:before="120" w:after="120"/>
              <w:rPr>
                <w:bCs/>
              </w:rPr>
            </w:pPr>
            <w:r>
              <w:rPr>
                <w:i/>
                <w:iCs/>
                <w:color w:val="A6A6A6"/>
              </w:rPr>
              <w:t>Yes/No</w:t>
            </w:r>
          </w:p>
        </w:tc>
      </w:tr>
    </w:tbl>
    <w:p w:rsidR="002C2182" w:rsidP="002C2182" w:rsidRDefault="002C2182" w14:paraId="0B9EF1E6" w14:textId="77777777"/>
    <w:p w:rsidRPr="00170A8C" w:rsidR="002C2182" w:rsidP="002C2182" w:rsidRDefault="002C2182" w14:paraId="6BB2AEBD" w14:textId="7777777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Applicant</w:t>
      </w:r>
    </w:p>
    <w:p w:rsidRPr="00170A8C" w:rsidR="002C2182" w:rsidP="002C2182" w:rsidRDefault="002C2182" w14:paraId="40E66C9D" w14:textId="77777777">
      <w:pPr>
        <w:rPr>
          <w:i/>
          <w:iCs/>
        </w:rPr>
      </w:pPr>
    </w:p>
    <w:tbl>
      <w:tblPr>
        <w:tblW w:w="0" w:type="auto"/>
        <w:tblInd w:w="3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073"/>
        <w:gridCol w:w="5899"/>
      </w:tblGrid>
      <w:tr w:rsidRPr="00392A73" w:rsidR="00F06C30" w:rsidTr="00F06C30" w14:paraId="6EF775C0" w14:textId="77777777">
        <w:trPr>
          <w:trHeight w:val="450"/>
        </w:trPr>
        <w:tc>
          <w:tcPr>
            <w:tcW w:w="3073" w:type="dxa"/>
          </w:tcPr>
          <w:p w:rsidR="00F06C30" w:rsidP="00F06C30" w:rsidRDefault="00F06C30" w14:paraId="35ED3BB6" w14:textId="39A1CE76">
            <w:pPr>
              <w:spacing w:before="120" w:after="120"/>
              <w:rPr>
                <w:bCs/>
              </w:rPr>
            </w:pPr>
            <w:r>
              <w:rPr>
                <w:bCs/>
              </w:rPr>
              <w:t>Range state</w:t>
            </w:r>
          </w:p>
        </w:tc>
        <w:tc>
          <w:tcPr>
            <w:tcW w:w="5899" w:type="dxa"/>
            <w:shd w:val="clear" w:color="auto" w:fill="auto"/>
          </w:tcPr>
          <w:p w:rsidRPr="00497C26" w:rsidR="00F06C30" w:rsidP="00F06C30" w:rsidRDefault="00F06C30" w14:paraId="69189420" w14:textId="0F7A6454">
            <w:pPr>
              <w:spacing w:before="120" w:after="120"/>
              <w:rPr>
                <w:i/>
                <w:iCs/>
                <w:color w:val="A6A6A6"/>
              </w:rPr>
            </w:pPr>
            <w:r w:rsidRPr="00497C26">
              <w:rPr>
                <w:i/>
                <w:iCs/>
                <w:color w:val="A6A6A6"/>
              </w:rPr>
              <w:t xml:space="preserve">See the full list of Range States </w:t>
            </w:r>
            <w:hyperlink w:history="1" r:id="rId11">
              <w:r w:rsidRPr="00497C26">
                <w:rPr>
                  <w:rStyle w:val="Hyperlink"/>
                  <w:i/>
                  <w:iCs/>
                </w:rPr>
                <w:t>here</w:t>
              </w:r>
            </w:hyperlink>
            <w:r w:rsidRPr="00497C26">
              <w:rPr>
                <w:i/>
                <w:iCs/>
                <w:color w:val="A6A6A6"/>
              </w:rPr>
              <w:t xml:space="preserve">. </w:t>
            </w:r>
          </w:p>
        </w:tc>
      </w:tr>
      <w:tr w:rsidRPr="00392A73" w:rsidR="00F06C30" w:rsidTr="00F06C30" w14:paraId="60EC4741" w14:textId="77777777">
        <w:trPr>
          <w:trHeight w:val="450"/>
        </w:trPr>
        <w:tc>
          <w:tcPr>
            <w:tcW w:w="3073" w:type="dxa"/>
          </w:tcPr>
          <w:p w:rsidRPr="00392A73" w:rsidR="00F06C30" w:rsidP="00F06C30" w:rsidRDefault="00F06C30" w14:paraId="62E1A8DC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Organization</w:t>
            </w:r>
          </w:p>
        </w:tc>
        <w:tc>
          <w:tcPr>
            <w:tcW w:w="5899" w:type="dxa"/>
            <w:shd w:val="clear" w:color="auto" w:fill="auto"/>
          </w:tcPr>
          <w:p w:rsidRPr="00497C26" w:rsidR="00F06C30" w:rsidP="00F06C30" w:rsidRDefault="00F06C30" w14:paraId="0617FA5C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497C26">
              <w:rPr>
                <w:i/>
                <w:iCs/>
                <w:color w:val="A6A6A6"/>
              </w:rPr>
              <w:t>-</w:t>
            </w:r>
          </w:p>
        </w:tc>
      </w:tr>
      <w:tr w:rsidRPr="00392A73" w:rsidR="00F06C30" w:rsidTr="00F06C30" w14:paraId="57988169" w14:textId="77777777">
        <w:tc>
          <w:tcPr>
            <w:tcW w:w="3073" w:type="dxa"/>
          </w:tcPr>
          <w:p w:rsidR="00F06C30" w:rsidP="00F06C30" w:rsidRDefault="00F06C30" w14:paraId="63766C6A" w14:textId="756DBBD7">
            <w:pPr>
              <w:spacing w:before="120" w:after="120"/>
              <w:rPr>
                <w:bCs/>
              </w:rPr>
            </w:pPr>
            <w:r w:rsidRPr="00392A73">
              <w:rPr>
                <w:bCs/>
              </w:rPr>
              <w:t>Address</w:t>
            </w:r>
            <w:r>
              <w:rPr>
                <w:bCs/>
              </w:rPr>
              <w:t xml:space="preserve"> </w:t>
            </w:r>
          </w:p>
        </w:tc>
        <w:tc>
          <w:tcPr>
            <w:tcW w:w="5899" w:type="dxa"/>
          </w:tcPr>
          <w:p w:rsidRPr="00497C26" w:rsidR="00F06C30" w:rsidP="00F06C30" w:rsidRDefault="00F06C30" w14:paraId="512A1C9D" w14:textId="0DCC164D">
            <w:pPr>
              <w:spacing w:before="120" w:after="120"/>
              <w:rPr>
                <w:i/>
                <w:iCs/>
                <w:color w:val="A6A6A6"/>
              </w:rPr>
            </w:pPr>
            <w:r w:rsidRPr="00497C26">
              <w:rPr>
                <w:i/>
                <w:iCs/>
                <w:color w:val="A6A6A6"/>
              </w:rPr>
              <w:t>-</w:t>
            </w:r>
          </w:p>
        </w:tc>
      </w:tr>
      <w:tr w:rsidRPr="00392A73" w:rsidR="00F06C30" w:rsidTr="00F06C30" w14:paraId="2E82E950" w14:textId="77777777">
        <w:tc>
          <w:tcPr>
            <w:tcW w:w="3073" w:type="dxa"/>
          </w:tcPr>
          <w:p w:rsidRPr="00392A73" w:rsidR="00F06C30" w:rsidP="00F06C30" w:rsidRDefault="00F06C30" w14:paraId="108E828D" w14:textId="7DB2979E">
            <w:pPr>
              <w:spacing w:before="120" w:after="120"/>
              <w:rPr>
                <w:bCs/>
              </w:rPr>
            </w:pPr>
            <w:r w:rsidRPr="00F06C30">
              <w:t>Website</w:t>
            </w:r>
          </w:p>
        </w:tc>
        <w:tc>
          <w:tcPr>
            <w:tcW w:w="5899" w:type="dxa"/>
          </w:tcPr>
          <w:p w:rsidRPr="00497C26" w:rsidR="00F06C30" w:rsidP="00F06C30" w:rsidRDefault="00F06C30" w14:paraId="4633063B" w14:textId="476F7B90">
            <w:pPr>
              <w:spacing w:before="120" w:after="120"/>
              <w:rPr>
                <w:i/>
                <w:iCs/>
                <w:color w:val="A6A6A6"/>
              </w:rPr>
            </w:pPr>
            <w:r w:rsidRPr="00F06C30">
              <w:rPr>
                <w:i/>
                <w:iCs/>
                <w:color w:val="A6A6A6"/>
              </w:rPr>
              <w:t>-</w:t>
            </w:r>
          </w:p>
        </w:tc>
      </w:tr>
      <w:tr w:rsidRPr="00392A73" w:rsidR="006F5FF1" w:rsidTr="00F06C30" w14:paraId="334559FC" w14:textId="77777777">
        <w:tc>
          <w:tcPr>
            <w:tcW w:w="3073" w:type="dxa"/>
          </w:tcPr>
          <w:p w:rsidRPr="00F06C30" w:rsidR="006F5FF1" w:rsidP="006F5FF1" w:rsidRDefault="006F5FF1" w14:paraId="5EB08C62" w14:textId="73BD96C5">
            <w:pPr>
              <w:spacing w:before="120" w:after="120"/>
            </w:pPr>
            <w:r>
              <w:rPr>
                <w:bCs/>
              </w:rPr>
              <w:t xml:space="preserve">Contact person </w:t>
            </w:r>
          </w:p>
        </w:tc>
        <w:tc>
          <w:tcPr>
            <w:tcW w:w="5899" w:type="dxa"/>
          </w:tcPr>
          <w:p w:rsidRPr="00F06C30" w:rsidR="006F5FF1" w:rsidP="006F5FF1" w:rsidRDefault="006F5FF1" w14:paraId="360685BC" w14:textId="4B4DFFB9">
            <w:pPr>
              <w:spacing w:before="120" w:after="120"/>
              <w:rPr>
                <w:i/>
                <w:iCs/>
                <w:color w:val="A6A6A6"/>
              </w:rPr>
            </w:pPr>
            <w:r w:rsidRPr="00497C26">
              <w:rPr>
                <w:i/>
                <w:iCs/>
                <w:color w:val="A6A6A6"/>
              </w:rPr>
              <w:t>-</w:t>
            </w:r>
          </w:p>
        </w:tc>
      </w:tr>
      <w:tr w:rsidRPr="00392A73" w:rsidR="006F5FF1" w:rsidTr="00F06C30" w14:paraId="1C8342EE" w14:textId="77777777">
        <w:tc>
          <w:tcPr>
            <w:tcW w:w="3073" w:type="dxa"/>
          </w:tcPr>
          <w:p w:rsidRPr="00F06C30" w:rsidR="006F5FF1" w:rsidP="006F5FF1" w:rsidRDefault="006F5FF1" w14:paraId="75C82EFC" w14:textId="0A58354D">
            <w:pPr>
              <w:spacing w:before="120" w:after="120"/>
            </w:pPr>
            <w:r w:rsidRPr="00392A73">
              <w:rPr>
                <w:bCs/>
              </w:rPr>
              <w:t xml:space="preserve">Position </w:t>
            </w:r>
          </w:p>
        </w:tc>
        <w:tc>
          <w:tcPr>
            <w:tcW w:w="5899" w:type="dxa"/>
          </w:tcPr>
          <w:p w:rsidRPr="00F06C30" w:rsidR="006F5FF1" w:rsidP="006F5FF1" w:rsidRDefault="006F5FF1" w14:paraId="1BBF7F4C" w14:textId="75017D52">
            <w:pPr>
              <w:spacing w:before="120" w:after="120"/>
              <w:rPr>
                <w:i/>
                <w:iCs/>
                <w:color w:val="A6A6A6"/>
              </w:rPr>
            </w:pPr>
            <w:r w:rsidRPr="00497C26">
              <w:rPr>
                <w:i/>
                <w:iCs/>
                <w:color w:val="A6A6A6"/>
              </w:rPr>
              <w:t>-</w:t>
            </w:r>
          </w:p>
        </w:tc>
      </w:tr>
      <w:tr w:rsidRPr="00392A73" w:rsidR="006F5FF1" w:rsidTr="00F06C30" w14:paraId="05CE4338" w14:textId="77777777">
        <w:tc>
          <w:tcPr>
            <w:tcW w:w="3073" w:type="dxa"/>
          </w:tcPr>
          <w:p w:rsidRPr="00F06C30" w:rsidR="006F5FF1" w:rsidP="006F5FF1" w:rsidRDefault="006F5FF1" w14:paraId="6F3D80C5" w14:textId="6E0539B7">
            <w:pPr>
              <w:spacing w:before="120" w:after="120"/>
            </w:pPr>
            <w:r w:rsidRPr="00F06C30">
              <w:t xml:space="preserve">Phone number </w:t>
            </w:r>
          </w:p>
        </w:tc>
        <w:tc>
          <w:tcPr>
            <w:tcW w:w="5899" w:type="dxa"/>
          </w:tcPr>
          <w:p w:rsidRPr="00F06C30" w:rsidR="006F5FF1" w:rsidP="006F5FF1" w:rsidRDefault="006F5FF1" w14:paraId="2581F630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F06C30">
              <w:rPr>
                <w:i/>
                <w:iCs/>
                <w:color w:val="A6A6A6"/>
              </w:rPr>
              <w:t>-</w:t>
            </w:r>
          </w:p>
        </w:tc>
      </w:tr>
      <w:tr w:rsidRPr="00392A73" w:rsidR="006F5FF1" w:rsidTr="00F06C30" w14:paraId="438A9AFB" w14:textId="77777777">
        <w:trPr>
          <w:trHeight w:val="450"/>
        </w:trPr>
        <w:tc>
          <w:tcPr>
            <w:tcW w:w="3073" w:type="dxa"/>
          </w:tcPr>
          <w:p w:rsidRPr="00F06C30" w:rsidR="006F5FF1" w:rsidP="006F5FF1" w:rsidRDefault="006F5FF1" w14:paraId="54F55C29" w14:textId="77777777">
            <w:pPr>
              <w:spacing w:before="120" w:after="120"/>
            </w:pPr>
            <w:r w:rsidRPr="00F06C30">
              <w:t>Email</w:t>
            </w:r>
          </w:p>
        </w:tc>
        <w:tc>
          <w:tcPr>
            <w:tcW w:w="5899" w:type="dxa"/>
            <w:shd w:val="clear" w:color="auto" w:fill="auto"/>
          </w:tcPr>
          <w:p w:rsidRPr="00F06C30" w:rsidR="006F5FF1" w:rsidP="006F5FF1" w:rsidRDefault="006F5FF1" w14:paraId="63DD8029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F06C30">
              <w:rPr>
                <w:i/>
                <w:iCs/>
                <w:color w:val="A6A6A6"/>
              </w:rPr>
              <w:t>-</w:t>
            </w:r>
          </w:p>
        </w:tc>
      </w:tr>
      <w:tr w:rsidRPr="00392A73" w:rsidR="006F5FF1" w:rsidTr="00F06C30" w14:paraId="47E84AFA" w14:textId="77777777">
        <w:tc>
          <w:tcPr>
            <w:tcW w:w="3073" w:type="dxa"/>
          </w:tcPr>
          <w:p w:rsidRPr="00F06C30" w:rsidR="006F5FF1" w:rsidP="006F5FF1" w:rsidRDefault="006F5FF1" w14:paraId="3C71653F" w14:textId="6FA304D6">
            <w:pPr>
              <w:spacing w:before="120" w:after="120"/>
            </w:pPr>
            <w:r w:rsidRPr="00F06C30">
              <w:t>Previous experience</w:t>
            </w:r>
          </w:p>
        </w:tc>
        <w:tc>
          <w:tcPr>
            <w:tcW w:w="5899" w:type="dxa"/>
          </w:tcPr>
          <w:p w:rsidRPr="00F06C30" w:rsidR="006F5FF1" w:rsidP="006F5FF1" w:rsidRDefault="006F5FF1" w14:paraId="6545F581" w14:textId="5BFD72C3">
            <w:pPr>
              <w:spacing w:before="120" w:after="120"/>
              <w:rPr>
                <w:i/>
                <w:iCs/>
                <w:color w:val="A6A6A6"/>
              </w:rPr>
            </w:pPr>
            <w:r w:rsidRPr="00F06C30">
              <w:rPr>
                <w:i/>
                <w:iCs/>
                <w:color w:val="A6A6A6"/>
              </w:rPr>
              <w:t>Have you ever managed projects of a similar size? Provide examples.</w:t>
            </w:r>
          </w:p>
        </w:tc>
      </w:tr>
    </w:tbl>
    <w:p w:rsidRPr="00392A73" w:rsidR="002C2182" w:rsidP="002C2182" w:rsidRDefault="002C2182" w14:paraId="15C0944C" w14:textId="77777777"/>
    <w:p w:rsidRPr="00392A73" w:rsidR="002C2182" w:rsidP="002C2182" w:rsidRDefault="002C2182" w14:paraId="1805E0C8" w14:textId="77777777">
      <w:pPr>
        <w:numPr>
          <w:ilvl w:val="0"/>
          <w:numId w:val="1"/>
        </w:numPr>
        <w:rPr>
          <w:b/>
        </w:rPr>
      </w:pPr>
      <w:r w:rsidRPr="00392A73">
        <w:rPr>
          <w:b/>
        </w:rPr>
        <w:lastRenderedPageBreak/>
        <w:t xml:space="preserve"> Proposed Site</w:t>
      </w:r>
    </w:p>
    <w:p w:rsidR="002C2182" w:rsidP="002C2182" w:rsidRDefault="002C2182" w14:paraId="348D22D6" w14:textId="77777777">
      <w:pPr>
        <w:pStyle w:val="ListParagraph"/>
        <w:spacing w:after="0" w:line="240" w:lineRule="auto"/>
        <w:ind w:left="0"/>
        <w:rPr>
          <w:iCs/>
        </w:rPr>
      </w:pPr>
    </w:p>
    <w:tbl>
      <w:tblPr>
        <w:tblW w:w="0" w:type="auto"/>
        <w:tblInd w:w="3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072"/>
        <w:gridCol w:w="5900"/>
      </w:tblGrid>
      <w:tr w:rsidRPr="00392A73" w:rsidR="002C2182" w:rsidTr="611CEB2C" w14:paraId="0DC1F5B5" w14:textId="77777777">
        <w:trPr>
          <w:trHeight w:val="450"/>
        </w:trPr>
        <w:tc>
          <w:tcPr>
            <w:tcW w:w="3072" w:type="dxa"/>
          </w:tcPr>
          <w:p w:rsidRPr="00392A73" w:rsidR="002C2182" w:rsidP="00510C34" w:rsidRDefault="002C2182" w14:paraId="257E3ED7" w14:textId="3D88490C">
            <w:pPr>
              <w:spacing w:before="120" w:after="120"/>
            </w:pPr>
            <w:r>
              <w:t>Site name</w:t>
            </w:r>
          </w:p>
        </w:tc>
        <w:tc>
          <w:tcPr>
            <w:tcW w:w="5900" w:type="dxa"/>
            <w:shd w:val="clear" w:color="auto" w:fill="auto"/>
          </w:tcPr>
          <w:p w:rsidRPr="00497C26" w:rsidR="002C2182" w:rsidP="00510C34" w:rsidRDefault="002C2182" w14:paraId="773D8270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497C26">
              <w:rPr>
                <w:i/>
                <w:iCs/>
                <w:color w:val="A6A6A6"/>
              </w:rPr>
              <w:t>-</w:t>
            </w:r>
          </w:p>
        </w:tc>
      </w:tr>
      <w:tr w:rsidRPr="00392A73" w:rsidR="002C2182" w:rsidTr="611CEB2C" w14:paraId="68F4B041" w14:textId="77777777">
        <w:tc>
          <w:tcPr>
            <w:tcW w:w="3072" w:type="dxa"/>
          </w:tcPr>
          <w:p w:rsidRPr="00392A73" w:rsidR="002C2182" w:rsidP="00510C34" w:rsidRDefault="002C2182" w14:paraId="64FBCD56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Coordinates</w:t>
            </w:r>
          </w:p>
        </w:tc>
        <w:tc>
          <w:tcPr>
            <w:tcW w:w="5900" w:type="dxa"/>
          </w:tcPr>
          <w:p w:rsidRPr="002207E2" w:rsidR="002C2182" w:rsidP="00510C34" w:rsidRDefault="1EFF3944" w14:paraId="2B013901" w14:textId="27AF132F">
            <w:pPr>
              <w:spacing w:before="120" w:after="120"/>
            </w:pPr>
            <w:r w:rsidRPr="611CEB2C">
              <w:rPr>
                <w:i/>
                <w:iCs/>
                <w:color w:val="A6A6A6" w:themeColor="background1" w:themeShade="A6"/>
              </w:rPr>
              <w:t>If possible, p</w:t>
            </w:r>
            <w:r w:rsidRPr="611CEB2C" w:rsidR="002C2182">
              <w:rPr>
                <w:i/>
                <w:iCs/>
                <w:color w:val="A6A6A6" w:themeColor="background1" w:themeShade="A6"/>
              </w:rPr>
              <w:t>lease provide Google Maps coordinates of your site.</w:t>
            </w:r>
          </w:p>
        </w:tc>
      </w:tr>
      <w:tr w:rsidRPr="00392A73" w:rsidR="002C2182" w:rsidTr="611CEB2C" w14:paraId="00B4B83D" w14:textId="77777777">
        <w:tc>
          <w:tcPr>
            <w:tcW w:w="3072" w:type="dxa"/>
          </w:tcPr>
          <w:p w:rsidRPr="00392A73" w:rsidR="002C2182" w:rsidP="00510C34" w:rsidRDefault="002C2182" w14:paraId="0E1AA61A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Dugongs</w:t>
            </w:r>
          </w:p>
        </w:tc>
        <w:tc>
          <w:tcPr>
            <w:tcW w:w="5900" w:type="dxa"/>
          </w:tcPr>
          <w:p w:rsidRPr="002207E2" w:rsidR="002C2182" w:rsidP="00510C34" w:rsidRDefault="002C2182" w14:paraId="2F62E9EB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2207E2">
              <w:rPr>
                <w:i/>
                <w:iCs/>
                <w:color w:val="A6A6A6"/>
              </w:rPr>
              <w:t>Please provide information on estimated dugong population and reference your source (e.g. peer-reviewed publication, report, unpublished data, anecdotal evidence, direct observation).</w:t>
            </w:r>
          </w:p>
        </w:tc>
      </w:tr>
      <w:tr w:rsidRPr="00392A73" w:rsidR="002C2182" w:rsidTr="611CEB2C" w14:paraId="0F9CBE03" w14:textId="77777777">
        <w:tc>
          <w:tcPr>
            <w:tcW w:w="3072" w:type="dxa"/>
          </w:tcPr>
          <w:p w:rsidRPr="00392A73" w:rsidR="002C2182" w:rsidP="00510C34" w:rsidRDefault="002C2182" w14:paraId="300CA3CC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Seagrass </w:t>
            </w:r>
          </w:p>
        </w:tc>
        <w:tc>
          <w:tcPr>
            <w:tcW w:w="5900" w:type="dxa"/>
          </w:tcPr>
          <w:p w:rsidRPr="00964C6B" w:rsidR="002C2182" w:rsidP="00964C6B" w:rsidRDefault="002C2182" w14:paraId="179D7BA2" w14:textId="0348AEE9">
            <w:pPr>
              <w:spacing w:before="120" w:after="120"/>
              <w:rPr>
                <w:i/>
                <w:iCs/>
                <w:color w:val="A6A6A6"/>
              </w:rPr>
            </w:pPr>
            <w:r w:rsidRPr="002207E2">
              <w:rPr>
                <w:i/>
                <w:iCs/>
                <w:color w:val="A6A6A6"/>
              </w:rPr>
              <w:t>Please provide information on the estimated extent of seagrass meadow in your site, as well as its conservation status. Please reference your source (e.g. peer-reviewed publication, report, unpublished data, anecdotal evidence, direct observation).</w:t>
            </w:r>
          </w:p>
        </w:tc>
      </w:tr>
      <w:tr w:rsidRPr="00392A73" w:rsidR="002C2182" w:rsidTr="611CEB2C" w14:paraId="41438A1E" w14:textId="77777777">
        <w:tc>
          <w:tcPr>
            <w:tcW w:w="3072" w:type="dxa"/>
          </w:tcPr>
          <w:p w:rsidRPr="00392A73" w:rsidR="002C2182" w:rsidP="00510C34" w:rsidRDefault="002C2182" w14:paraId="0B32297F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Communities</w:t>
            </w:r>
          </w:p>
        </w:tc>
        <w:tc>
          <w:tcPr>
            <w:tcW w:w="5900" w:type="dxa"/>
          </w:tcPr>
          <w:p w:rsidRPr="00964C6B" w:rsidR="002C2182" w:rsidP="00964C6B" w:rsidRDefault="002C2182" w14:paraId="1708A235" w14:textId="66BF7EA8">
            <w:pPr>
              <w:spacing w:before="120" w:after="120"/>
              <w:rPr>
                <w:i/>
                <w:iCs/>
                <w:color w:val="A6A6A6"/>
              </w:rPr>
            </w:pPr>
            <w:r w:rsidRPr="002207E2">
              <w:rPr>
                <w:i/>
                <w:iCs/>
                <w:color w:val="A6A6A6"/>
              </w:rPr>
              <w:t>Please provide information on communities in your site, including names, population, and main livelihoods. Please reference your source</w:t>
            </w:r>
            <w:r>
              <w:rPr>
                <w:i/>
                <w:iCs/>
                <w:color w:val="A6A6A6"/>
              </w:rPr>
              <w:t>s</w:t>
            </w:r>
            <w:r w:rsidRPr="002207E2">
              <w:rPr>
                <w:i/>
                <w:iCs/>
                <w:color w:val="A6A6A6"/>
              </w:rPr>
              <w:t xml:space="preserve"> (e.g. peer-reviewed publication, report, unpublished data, anecdotal evidence, direct observation).</w:t>
            </w:r>
          </w:p>
        </w:tc>
      </w:tr>
      <w:tr w:rsidRPr="00392A73" w:rsidR="002C2182" w:rsidTr="611CEB2C" w14:paraId="04F16C14" w14:textId="77777777">
        <w:trPr>
          <w:trHeight w:val="450"/>
        </w:trPr>
        <w:tc>
          <w:tcPr>
            <w:tcW w:w="3072" w:type="dxa"/>
          </w:tcPr>
          <w:p w:rsidRPr="00392A73" w:rsidR="002C2182" w:rsidP="00510C34" w:rsidRDefault="002C2182" w14:paraId="571689F2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Threats </w:t>
            </w:r>
          </w:p>
        </w:tc>
        <w:tc>
          <w:tcPr>
            <w:tcW w:w="5900" w:type="dxa"/>
            <w:shd w:val="clear" w:color="auto" w:fill="auto"/>
          </w:tcPr>
          <w:p w:rsidRPr="002207E2" w:rsidR="002C2182" w:rsidP="00510C34" w:rsidRDefault="002C2182" w14:paraId="16B6FC15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2207E2">
              <w:rPr>
                <w:i/>
                <w:iCs/>
                <w:color w:val="A6A6A6"/>
              </w:rPr>
              <w:t xml:space="preserve">Please </w:t>
            </w:r>
            <w:r>
              <w:rPr>
                <w:i/>
                <w:iCs/>
                <w:color w:val="A6A6A6"/>
              </w:rPr>
              <w:t>describe</w:t>
            </w:r>
            <w:r w:rsidRPr="002207E2">
              <w:rPr>
                <w:i/>
                <w:iCs/>
                <w:color w:val="A6A6A6"/>
              </w:rPr>
              <w:t xml:space="preserve"> </w:t>
            </w:r>
            <w:r>
              <w:rPr>
                <w:i/>
                <w:iCs/>
                <w:color w:val="A6A6A6"/>
              </w:rPr>
              <w:t xml:space="preserve">threats to dugongs and seagrass in your site, such as fishing, pollution, trampling, tourism, coastal development etc. </w:t>
            </w:r>
            <w:r w:rsidRPr="002207E2">
              <w:rPr>
                <w:i/>
                <w:iCs/>
                <w:color w:val="A6A6A6"/>
              </w:rPr>
              <w:t>Please reference your source</w:t>
            </w:r>
            <w:r>
              <w:rPr>
                <w:i/>
                <w:iCs/>
                <w:color w:val="A6A6A6"/>
              </w:rPr>
              <w:t>s</w:t>
            </w:r>
            <w:r w:rsidRPr="002207E2">
              <w:rPr>
                <w:i/>
                <w:iCs/>
                <w:color w:val="A6A6A6"/>
              </w:rPr>
              <w:t xml:space="preserve"> (e.g. peer-reviewed publication, report, unpublished data, anecdotal evidence, direct observation).</w:t>
            </w:r>
          </w:p>
        </w:tc>
      </w:tr>
    </w:tbl>
    <w:p w:rsidR="002C2182" w:rsidP="002C2182" w:rsidRDefault="002C2182" w14:paraId="6A63F421" w14:textId="77777777">
      <w:pPr>
        <w:contextualSpacing/>
      </w:pPr>
    </w:p>
    <w:p w:rsidRPr="00CD4222" w:rsidR="002C2182" w:rsidP="002C2182" w:rsidRDefault="002C2182" w14:paraId="1799912C" w14:textId="77777777">
      <w:pPr>
        <w:numPr>
          <w:ilvl w:val="0"/>
          <w:numId w:val="1"/>
        </w:numPr>
        <w:rPr>
          <w:bCs/>
          <w:iCs/>
        </w:rPr>
      </w:pPr>
      <w:r>
        <w:rPr>
          <w:b/>
          <w:bCs/>
        </w:rPr>
        <w:t>Project</w:t>
      </w:r>
      <w:r>
        <w:rPr>
          <w:b/>
        </w:rPr>
        <w:t xml:space="preserve"> outline</w:t>
      </w:r>
    </w:p>
    <w:p w:rsidR="002C2182" w:rsidP="002C2182" w:rsidRDefault="002C2182" w14:paraId="79631022" w14:textId="77777777">
      <w:pPr>
        <w:rPr>
          <w:b/>
        </w:rPr>
      </w:pPr>
    </w:p>
    <w:tbl>
      <w:tblPr>
        <w:tblW w:w="0" w:type="auto"/>
        <w:tblInd w:w="3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082"/>
        <w:gridCol w:w="5890"/>
      </w:tblGrid>
      <w:tr w:rsidRPr="00392A73" w:rsidR="002C2182" w:rsidTr="00A37A75" w14:paraId="6AB305B8" w14:textId="77777777">
        <w:trPr>
          <w:trHeight w:val="450"/>
        </w:trPr>
        <w:tc>
          <w:tcPr>
            <w:tcW w:w="3082" w:type="dxa"/>
          </w:tcPr>
          <w:p w:rsidRPr="00392A73" w:rsidR="002C2182" w:rsidP="00510C34" w:rsidRDefault="00A35F5F" w14:paraId="686EEFAC" w14:textId="160E9E2A">
            <w:pPr>
              <w:spacing w:before="120" w:after="120"/>
              <w:rPr>
                <w:bCs/>
              </w:rPr>
            </w:pPr>
            <w:r>
              <w:rPr>
                <w:bCs/>
              </w:rPr>
              <w:t>Aim</w:t>
            </w:r>
          </w:p>
        </w:tc>
        <w:tc>
          <w:tcPr>
            <w:tcW w:w="5890" w:type="dxa"/>
            <w:shd w:val="clear" w:color="auto" w:fill="auto"/>
          </w:tcPr>
          <w:p w:rsidRPr="00003494" w:rsidR="002C2182" w:rsidP="00510C34" w:rsidRDefault="002C2182" w14:paraId="02ED7520" w14:textId="0C88982C">
            <w:pPr>
              <w:spacing w:before="120" w:after="120"/>
              <w:rPr>
                <w:i/>
                <w:iCs/>
                <w:color w:val="A6A6A6"/>
              </w:rPr>
            </w:pPr>
            <w:r w:rsidRPr="00003494">
              <w:rPr>
                <w:i/>
                <w:iCs/>
                <w:color w:val="A6A6A6"/>
              </w:rPr>
              <w:t>Please</w:t>
            </w:r>
            <w:r>
              <w:rPr>
                <w:i/>
                <w:iCs/>
                <w:color w:val="A6A6A6"/>
              </w:rPr>
              <w:t xml:space="preserve"> describe</w:t>
            </w:r>
            <w:r w:rsidR="00A35FF3">
              <w:rPr>
                <w:i/>
                <w:iCs/>
                <w:color w:val="A6A6A6"/>
              </w:rPr>
              <w:t xml:space="preserve"> in one or two sentences </w:t>
            </w:r>
            <w:r w:rsidR="00023E0E">
              <w:rPr>
                <w:i/>
                <w:iCs/>
                <w:color w:val="A6A6A6"/>
              </w:rPr>
              <w:t xml:space="preserve">what </w:t>
            </w:r>
            <w:r>
              <w:rPr>
                <w:i/>
                <w:iCs/>
                <w:color w:val="A6A6A6"/>
              </w:rPr>
              <w:t>your project</w:t>
            </w:r>
            <w:r w:rsidR="00A35F5F">
              <w:rPr>
                <w:i/>
                <w:iCs/>
                <w:color w:val="A6A6A6"/>
              </w:rPr>
              <w:t xml:space="preserve"> </w:t>
            </w:r>
            <w:r w:rsidR="006967DD">
              <w:rPr>
                <w:i/>
                <w:iCs/>
                <w:color w:val="A6A6A6"/>
              </w:rPr>
              <w:t>will</w:t>
            </w:r>
            <w:r>
              <w:rPr>
                <w:i/>
                <w:iCs/>
                <w:color w:val="A6A6A6"/>
              </w:rPr>
              <w:t xml:space="preserve"> </w:t>
            </w:r>
            <w:r w:rsidR="00F83EA7">
              <w:rPr>
                <w:i/>
                <w:iCs/>
                <w:color w:val="A6A6A6"/>
              </w:rPr>
              <w:t xml:space="preserve">do to </w:t>
            </w:r>
            <w:r>
              <w:rPr>
                <w:i/>
                <w:iCs/>
                <w:color w:val="A6A6A6"/>
              </w:rPr>
              <w:t xml:space="preserve">address threats on dugongs and seagrass and improve their conservation status.  </w:t>
            </w:r>
          </w:p>
        </w:tc>
      </w:tr>
      <w:tr w:rsidRPr="00392A73" w:rsidR="002C2182" w:rsidTr="00A37A75" w14:paraId="338433D4" w14:textId="77777777">
        <w:tc>
          <w:tcPr>
            <w:tcW w:w="3082" w:type="dxa"/>
          </w:tcPr>
          <w:p w:rsidRPr="00392A73" w:rsidR="002C2182" w:rsidP="00510C34" w:rsidRDefault="002C2182" w14:paraId="70EF4D6B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Activities</w:t>
            </w:r>
          </w:p>
        </w:tc>
        <w:tc>
          <w:tcPr>
            <w:tcW w:w="5890" w:type="dxa"/>
          </w:tcPr>
          <w:p w:rsidR="002C2182" w:rsidP="00510C34" w:rsidRDefault="002C2182" w14:paraId="2779F018" w14:textId="7777777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>Please describe up to five main activities the project will deliver.</w:t>
            </w:r>
          </w:p>
          <w:p w:rsidR="002C2182" w:rsidP="00510C34" w:rsidRDefault="002C2182" w14:paraId="0BFC83B1" w14:textId="7777777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>Activity 1.</w:t>
            </w:r>
          </w:p>
          <w:p w:rsidR="002C2182" w:rsidP="00510C34" w:rsidRDefault="002C2182" w14:paraId="7154CEE7" w14:textId="7777777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>Activity 2.</w:t>
            </w:r>
          </w:p>
          <w:p w:rsidR="002C2182" w:rsidP="00510C34" w:rsidRDefault="002C2182" w14:paraId="5D925732" w14:textId="7777777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>Activity 3.</w:t>
            </w:r>
          </w:p>
          <w:p w:rsidR="002C2182" w:rsidP="00510C34" w:rsidRDefault="002C2182" w14:paraId="52280CED" w14:textId="7777777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>Activity 4.</w:t>
            </w:r>
          </w:p>
          <w:p w:rsidRPr="00003494" w:rsidR="002C2182" w:rsidP="00510C34" w:rsidRDefault="002C2182" w14:paraId="6584D249" w14:textId="7777777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>Activity 5.</w:t>
            </w:r>
          </w:p>
        </w:tc>
      </w:tr>
      <w:tr w:rsidRPr="00392A73" w:rsidR="002C2182" w:rsidTr="00A37A75" w14:paraId="3E1A3805" w14:textId="77777777">
        <w:tc>
          <w:tcPr>
            <w:tcW w:w="3082" w:type="dxa"/>
          </w:tcPr>
          <w:p w:rsidRPr="00392A73" w:rsidR="002C2182" w:rsidP="00510C34" w:rsidRDefault="002B6A9C" w14:paraId="71C528C6" w14:textId="4D1D0F39">
            <w:pPr>
              <w:spacing w:before="120" w:after="120"/>
              <w:rPr>
                <w:bCs/>
              </w:rPr>
            </w:pPr>
            <w:r>
              <w:rPr>
                <w:bCs/>
              </w:rPr>
              <w:t>Results</w:t>
            </w:r>
          </w:p>
        </w:tc>
        <w:tc>
          <w:tcPr>
            <w:tcW w:w="5890" w:type="dxa"/>
          </w:tcPr>
          <w:p w:rsidR="002C2182" w:rsidP="00510C34" w:rsidRDefault="002C2182" w14:paraId="33BA2F30" w14:textId="1058F5C0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 xml:space="preserve">Please provide measurable </w:t>
            </w:r>
            <w:r w:rsidR="00282DD5">
              <w:rPr>
                <w:i/>
                <w:iCs/>
                <w:color w:val="A6A6A6"/>
              </w:rPr>
              <w:t>results</w:t>
            </w:r>
            <w:r>
              <w:rPr>
                <w:i/>
                <w:iCs/>
                <w:color w:val="A6A6A6"/>
              </w:rPr>
              <w:t xml:space="preserve"> for each proposed activity</w:t>
            </w:r>
            <w:r w:rsidR="00184903">
              <w:rPr>
                <w:i/>
                <w:iCs/>
                <w:color w:val="A6A6A6"/>
              </w:rPr>
              <w:t xml:space="preserve"> (e.g. number of people</w:t>
            </w:r>
            <w:r w:rsidR="00C058A4">
              <w:rPr>
                <w:i/>
                <w:iCs/>
                <w:color w:val="A6A6A6"/>
              </w:rPr>
              <w:t xml:space="preserve"> engaged, </w:t>
            </w:r>
            <w:r w:rsidR="00602A4F">
              <w:rPr>
                <w:i/>
                <w:iCs/>
                <w:color w:val="A6A6A6"/>
              </w:rPr>
              <w:t>hectares of seagrass under management</w:t>
            </w:r>
            <w:r w:rsidR="00824932">
              <w:rPr>
                <w:i/>
                <w:iCs/>
                <w:color w:val="A6A6A6"/>
              </w:rPr>
              <w:t>, etc.</w:t>
            </w:r>
            <w:r w:rsidR="00602A4F">
              <w:rPr>
                <w:i/>
                <w:iCs/>
                <w:color w:val="A6A6A6"/>
              </w:rPr>
              <w:t>).</w:t>
            </w:r>
          </w:p>
          <w:p w:rsidR="002C2182" w:rsidP="00510C34" w:rsidRDefault="00D16F15" w14:paraId="08B116A3" w14:textId="4029E487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lastRenderedPageBreak/>
              <w:t xml:space="preserve">Result </w:t>
            </w:r>
            <w:r w:rsidR="002C2182">
              <w:rPr>
                <w:i/>
                <w:iCs/>
                <w:color w:val="A6A6A6"/>
              </w:rPr>
              <w:t>1.</w:t>
            </w:r>
          </w:p>
          <w:p w:rsidR="002C2182" w:rsidP="00510C34" w:rsidRDefault="00D16F15" w14:paraId="0CBE28A9" w14:textId="09044C08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 xml:space="preserve">Result </w:t>
            </w:r>
            <w:r w:rsidR="002C2182">
              <w:rPr>
                <w:i/>
                <w:iCs/>
                <w:color w:val="A6A6A6"/>
              </w:rPr>
              <w:t>2.</w:t>
            </w:r>
          </w:p>
          <w:p w:rsidR="002C2182" w:rsidP="00510C34" w:rsidRDefault="00D16F15" w14:paraId="762A8CC5" w14:textId="73016432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 xml:space="preserve">Result </w:t>
            </w:r>
            <w:r w:rsidR="002C2182">
              <w:rPr>
                <w:i/>
                <w:iCs/>
                <w:color w:val="A6A6A6"/>
              </w:rPr>
              <w:t>3.</w:t>
            </w:r>
          </w:p>
          <w:p w:rsidR="002C2182" w:rsidP="00510C34" w:rsidRDefault="00D16F15" w14:paraId="5967564E" w14:textId="67B9B985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 xml:space="preserve">Result </w:t>
            </w:r>
            <w:r w:rsidR="002C2182">
              <w:rPr>
                <w:i/>
                <w:iCs/>
                <w:color w:val="A6A6A6"/>
              </w:rPr>
              <w:t xml:space="preserve">4. </w:t>
            </w:r>
          </w:p>
          <w:p w:rsidRPr="00CD4222" w:rsidR="002C2182" w:rsidP="00510C34" w:rsidRDefault="00D16F15" w14:paraId="6C66C82C" w14:textId="6EA1992F">
            <w:pPr>
              <w:spacing w:before="120" w:after="120"/>
              <w:rPr>
                <w:i/>
                <w:iCs/>
                <w:color w:val="A6A6A6"/>
              </w:rPr>
            </w:pPr>
            <w:r>
              <w:rPr>
                <w:i/>
                <w:iCs/>
                <w:color w:val="A6A6A6"/>
              </w:rPr>
              <w:t xml:space="preserve">Result </w:t>
            </w:r>
            <w:r w:rsidR="002C2182">
              <w:rPr>
                <w:i/>
                <w:iCs/>
                <w:color w:val="A6A6A6"/>
              </w:rPr>
              <w:t>5.</w:t>
            </w:r>
          </w:p>
        </w:tc>
      </w:tr>
      <w:tr w:rsidRPr="00392A73" w:rsidR="002C2182" w:rsidTr="00A37A75" w14:paraId="2B74AA38" w14:textId="77777777">
        <w:tc>
          <w:tcPr>
            <w:tcW w:w="3082" w:type="dxa"/>
          </w:tcPr>
          <w:p w:rsidRPr="00392A73" w:rsidR="002C2182" w:rsidP="00510C34" w:rsidRDefault="002C2182" w14:paraId="0EE3F15C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lastRenderedPageBreak/>
              <w:t xml:space="preserve">Partners </w:t>
            </w:r>
          </w:p>
        </w:tc>
        <w:tc>
          <w:tcPr>
            <w:tcW w:w="5890" w:type="dxa"/>
          </w:tcPr>
          <w:p w:rsidRPr="00392A73" w:rsidR="002C2182" w:rsidP="00510C34" w:rsidRDefault="002C2182" w14:paraId="59AF0C38" w14:textId="77777777">
            <w:pPr>
              <w:spacing w:before="120" w:after="120"/>
              <w:rPr>
                <w:bCs/>
              </w:rPr>
            </w:pPr>
            <w:r w:rsidRPr="002207E2">
              <w:rPr>
                <w:i/>
                <w:iCs/>
                <w:color w:val="A6A6A6"/>
              </w:rPr>
              <w:t xml:space="preserve">Please </w:t>
            </w:r>
            <w:r>
              <w:rPr>
                <w:i/>
                <w:iCs/>
                <w:color w:val="A6A6A6"/>
              </w:rPr>
              <w:t xml:space="preserve">list any project partners (e.g. NGOs, government agencies, companies etc.) </w:t>
            </w:r>
          </w:p>
        </w:tc>
      </w:tr>
      <w:tr w:rsidRPr="00392A73" w:rsidR="002C2182" w:rsidTr="00A37A75" w14:paraId="527101E9" w14:textId="77777777">
        <w:trPr>
          <w:trHeight w:val="450"/>
        </w:trPr>
        <w:tc>
          <w:tcPr>
            <w:tcW w:w="3082" w:type="dxa"/>
          </w:tcPr>
          <w:p w:rsidRPr="00392A73" w:rsidR="002C2182" w:rsidP="00510C34" w:rsidRDefault="002C2182" w14:paraId="35B2F312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Complementary projects</w:t>
            </w:r>
          </w:p>
        </w:tc>
        <w:tc>
          <w:tcPr>
            <w:tcW w:w="5890" w:type="dxa"/>
            <w:shd w:val="clear" w:color="auto" w:fill="auto"/>
          </w:tcPr>
          <w:p w:rsidRPr="002207E2" w:rsidR="002C2182" w:rsidP="00510C34" w:rsidRDefault="002C2182" w14:paraId="2D23D361" w14:textId="77777777">
            <w:pPr>
              <w:spacing w:before="120" w:after="120"/>
              <w:rPr>
                <w:i/>
                <w:iCs/>
                <w:color w:val="A6A6A6"/>
              </w:rPr>
            </w:pPr>
            <w:r w:rsidRPr="002207E2">
              <w:rPr>
                <w:i/>
                <w:iCs/>
                <w:color w:val="A6A6A6"/>
              </w:rPr>
              <w:t xml:space="preserve">Please </w:t>
            </w:r>
            <w:r>
              <w:rPr>
                <w:i/>
                <w:iCs/>
                <w:color w:val="A6A6A6"/>
              </w:rPr>
              <w:t>list any complementary projects being implemented in your site.</w:t>
            </w:r>
          </w:p>
        </w:tc>
      </w:tr>
      <w:tr w:rsidRPr="00392A73" w:rsidR="002C2182" w:rsidTr="00A37A75" w14:paraId="193FE7E4" w14:textId="77777777">
        <w:tc>
          <w:tcPr>
            <w:tcW w:w="3082" w:type="dxa"/>
          </w:tcPr>
          <w:p w:rsidRPr="00392A73" w:rsidR="002C2182" w:rsidDel="00B42D3D" w:rsidP="00510C34" w:rsidRDefault="002C2182" w14:paraId="54632108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Benefits to other species</w:t>
            </w:r>
          </w:p>
        </w:tc>
        <w:tc>
          <w:tcPr>
            <w:tcW w:w="5890" w:type="dxa"/>
          </w:tcPr>
          <w:p w:rsidRPr="00392A73" w:rsidR="002C2182" w:rsidP="00510C34" w:rsidRDefault="002C2182" w14:paraId="79F7247E" w14:textId="77777777">
            <w:pPr>
              <w:spacing w:before="120" w:after="120"/>
              <w:rPr>
                <w:bCs/>
              </w:rPr>
            </w:pPr>
            <w:r w:rsidRPr="002207E2">
              <w:rPr>
                <w:i/>
                <w:iCs/>
                <w:color w:val="A6A6A6"/>
              </w:rPr>
              <w:t xml:space="preserve">Please </w:t>
            </w:r>
            <w:r>
              <w:rPr>
                <w:i/>
                <w:iCs/>
                <w:color w:val="A6A6A6"/>
              </w:rPr>
              <w:t>describe any potential benefit your project might provide to other species in your site.</w:t>
            </w:r>
          </w:p>
        </w:tc>
      </w:tr>
    </w:tbl>
    <w:p w:rsidR="002C2182" w:rsidP="002C2182" w:rsidRDefault="002C2182" w14:paraId="43AFE1E1" w14:textId="77777777"/>
    <w:p w:rsidR="002C2182" w:rsidP="002C2182" w:rsidRDefault="002C2182" w14:paraId="4D795C97" w14:textId="77777777">
      <w:pPr>
        <w:numPr>
          <w:ilvl w:val="0"/>
          <w:numId w:val="1"/>
        </w:numPr>
        <w:rPr>
          <w:b/>
        </w:rPr>
      </w:pPr>
      <w:r>
        <w:rPr>
          <w:b/>
        </w:rPr>
        <w:t>Project budget</w:t>
      </w:r>
    </w:p>
    <w:p w:rsidR="002C2182" w:rsidP="002C2182" w:rsidRDefault="002C2182" w14:paraId="43E1DD41" w14:textId="77777777">
      <w:pPr>
        <w:rPr>
          <w:b/>
        </w:rPr>
      </w:pPr>
    </w:p>
    <w:p w:rsidRPr="00A97A23" w:rsidR="002C2182" w:rsidP="611CEB2C" w:rsidRDefault="002C2182" w14:paraId="4AF1DCA1" w14:textId="1886558A">
      <w:pPr>
        <w:rPr>
          <w:i/>
          <w:iCs/>
        </w:rPr>
      </w:pPr>
      <w:r>
        <w:t>Please outline the preliminary budget for your project using the categories outlined in the table. The maximum amount of funds that can be requested is USD 25,000. Indicate any co-finance that you may have identified</w:t>
      </w:r>
      <w:r w:rsidRPr="611CEB2C">
        <w:t xml:space="preserve">. </w:t>
      </w:r>
      <w:r w:rsidRPr="611CEB2C">
        <w:rPr>
          <w:lang w:val="en-AU"/>
        </w:rPr>
        <w:t xml:space="preserve">Please note that </w:t>
      </w:r>
      <w:r w:rsidRPr="611CEB2C">
        <w:t xml:space="preserve">commercial procurement </w:t>
      </w:r>
      <w:r w:rsidRPr="611CEB2C">
        <w:rPr>
          <w:rFonts w:cs="Calibri"/>
        </w:rPr>
        <w:t>(</w:t>
      </w:r>
      <w:r w:rsidRPr="611CEB2C" w:rsidR="5ED8EB6C">
        <w:rPr>
          <w:rFonts w:cs="Calibri"/>
        </w:rPr>
        <w:t>i.</w:t>
      </w:r>
      <w:r w:rsidRPr="611CEB2C">
        <w:rPr>
          <w:rFonts w:cs="Calibri"/>
        </w:rPr>
        <w:t>e. travel</w:t>
      </w:r>
      <w:r w:rsidRPr="611CEB2C" w:rsidR="5ED8EB6C">
        <w:rPr>
          <w:rFonts w:cs="Calibri"/>
        </w:rPr>
        <w:t>,</w:t>
      </w:r>
      <w:r w:rsidRPr="611CEB2C">
        <w:rPr>
          <w:rFonts w:cs="Calibri"/>
        </w:rPr>
        <w:t xml:space="preserve"> commercial </w:t>
      </w:r>
      <w:r w:rsidRPr="611CEB2C" w:rsidR="5ED8EB6C">
        <w:rPr>
          <w:rFonts w:cs="Calibri"/>
        </w:rPr>
        <w:t xml:space="preserve">contractual </w:t>
      </w:r>
      <w:r w:rsidRPr="611CEB2C">
        <w:rPr>
          <w:rFonts w:cs="Calibri"/>
        </w:rPr>
        <w:t>services</w:t>
      </w:r>
      <w:r w:rsidRPr="611CEB2C" w:rsidR="5ED8EB6C">
        <w:rPr>
          <w:rFonts w:cs="Calibri"/>
        </w:rPr>
        <w:t>, supplies, commodities and materials, equipment, vehicle and furniture</w:t>
      </w:r>
      <w:r w:rsidRPr="611CEB2C">
        <w:rPr>
          <w:rFonts w:cs="Calibri"/>
        </w:rPr>
        <w:t xml:space="preserve">) </w:t>
      </w:r>
      <w:r w:rsidRPr="611CEB2C">
        <w:t xml:space="preserve">must not exceed 15% of the total requested amount. </w:t>
      </w:r>
    </w:p>
    <w:p w:rsidR="002C2182" w:rsidP="002C2182" w:rsidRDefault="002C2182" w14:paraId="02F85388" w14:textId="77777777">
      <w:pPr>
        <w:rPr>
          <w:b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6660"/>
        <w:gridCol w:w="1440"/>
      </w:tblGrid>
      <w:tr w:rsidR="00A97A23" w:rsidTr="60379525" w14:paraId="7696B328" w14:textId="77777777">
        <w:tc>
          <w:tcPr>
            <w:tcW w:w="6660" w:type="dxa"/>
            <w:shd w:val="clear" w:color="auto" w:fill="D0CECE" w:themeFill="background2" w:themeFillShade="E6"/>
            <w:tcMar/>
          </w:tcPr>
          <w:p w:rsidR="002C2182" w:rsidP="00510C34" w:rsidRDefault="002C2182" w14:paraId="0BA94387" w14:textId="77777777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D0CECE" w:themeFill="background2" w:themeFillShade="E6"/>
            <w:tcMar/>
          </w:tcPr>
          <w:p w:rsidR="002C2182" w:rsidP="00510C34" w:rsidRDefault="002C2182" w14:paraId="77905195" w14:textId="77777777">
            <w:pPr>
              <w:rPr>
                <w:b/>
              </w:rPr>
            </w:pPr>
            <w:r>
              <w:rPr>
                <w:b/>
              </w:rPr>
              <w:t>Cost (USD)</w:t>
            </w:r>
          </w:p>
        </w:tc>
      </w:tr>
      <w:tr w:rsidR="002C2182" w:rsidTr="60379525" w14:paraId="36ACF5DB" w14:textId="77777777">
        <w:tc>
          <w:tcPr>
            <w:tcW w:w="6660" w:type="dxa"/>
            <w:tcMar/>
          </w:tcPr>
          <w:p w:rsidR="002C2182" w:rsidP="10EB2E45" w:rsidRDefault="002C2182" w14:paraId="0E640822" w14:textId="77777777">
            <w:r>
              <w:t>Staff and other personnel costs</w:t>
            </w:r>
          </w:p>
        </w:tc>
        <w:tc>
          <w:tcPr>
            <w:tcW w:w="1440" w:type="dxa"/>
            <w:tcMar/>
          </w:tcPr>
          <w:p w:rsidR="002C2182" w:rsidP="00510C34" w:rsidRDefault="002C2182" w14:paraId="2E98CAE8" w14:textId="77777777">
            <w:pPr>
              <w:rPr>
                <w:b/>
              </w:rPr>
            </w:pPr>
          </w:p>
        </w:tc>
      </w:tr>
      <w:tr w:rsidR="002C2182" w:rsidTr="60379525" w14:paraId="595C886D" w14:textId="77777777">
        <w:tc>
          <w:tcPr>
            <w:tcW w:w="6660" w:type="dxa"/>
            <w:tcMar/>
          </w:tcPr>
          <w:p w:rsidR="002C2182" w:rsidP="10EB2E45" w:rsidRDefault="002C2182" w14:paraId="2460A8A7" w14:textId="77777777">
            <w:r>
              <w:t>Travel</w:t>
            </w:r>
          </w:p>
        </w:tc>
        <w:tc>
          <w:tcPr>
            <w:tcW w:w="1440" w:type="dxa"/>
            <w:tcMar/>
          </w:tcPr>
          <w:p w:rsidR="002C2182" w:rsidP="00510C34" w:rsidRDefault="002C2182" w14:paraId="2B32DD32" w14:textId="77777777">
            <w:pPr>
              <w:rPr>
                <w:b/>
              </w:rPr>
            </w:pPr>
          </w:p>
        </w:tc>
      </w:tr>
      <w:tr w:rsidR="002C2182" w:rsidTr="60379525" w14:paraId="78D1661C" w14:textId="77777777">
        <w:tc>
          <w:tcPr>
            <w:tcW w:w="6660" w:type="dxa"/>
            <w:tcMar/>
          </w:tcPr>
          <w:p w:rsidR="002C2182" w:rsidP="10EB2E45" w:rsidRDefault="002C2182" w14:paraId="4DEA9F74" w14:textId="77777777">
            <w:r>
              <w:t>Contractual services</w:t>
            </w:r>
          </w:p>
        </w:tc>
        <w:tc>
          <w:tcPr>
            <w:tcW w:w="1440" w:type="dxa"/>
            <w:tcMar/>
          </w:tcPr>
          <w:p w:rsidR="002C2182" w:rsidP="00510C34" w:rsidRDefault="002C2182" w14:paraId="3CF40786" w14:textId="77777777">
            <w:pPr>
              <w:rPr>
                <w:b/>
              </w:rPr>
            </w:pPr>
          </w:p>
        </w:tc>
      </w:tr>
      <w:tr w:rsidR="002C2182" w:rsidTr="60379525" w14:paraId="67A13E8D" w14:textId="77777777">
        <w:tc>
          <w:tcPr>
            <w:tcW w:w="6660" w:type="dxa"/>
            <w:tcMar/>
          </w:tcPr>
          <w:p w:rsidRPr="00A97A23" w:rsidR="002C2182" w:rsidP="10EB2E45" w:rsidRDefault="002C2182" w14:paraId="1447367D" w14:textId="5751E4BE">
            <w:r>
              <w:t>Supplies, commodities and materials</w:t>
            </w:r>
          </w:p>
        </w:tc>
        <w:tc>
          <w:tcPr>
            <w:tcW w:w="1440" w:type="dxa"/>
            <w:tcMar/>
          </w:tcPr>
          <w:p w:rsidR="002C2182" w:rsidP="00510C34" w:rsidRDefault="002C2182" w14:paraId="0B0205B2" w14:textId="77777777">
            <w:pPr>
              <w:rPr>
                <w:b/>
              </w:rPr>
            </w:pPr>
          </w:p>
        </w:tc>
      </w:tr>
      <w:tr w:rsidR="002C2182" w:rsidTr="60379525" w14:paraId="49BF6599" w14:textId="77777777">
        <w:tc>
          <w:tcPr>
            <w:tcW w:w="6660" w:type="dxa"/>
            <w:tcMar/>
          </w:tcPr>
          <w:p w:rsidRPr="00A97A23" w:rsidR="002C2182" w:rsidP="10EB2E45" w:rsidRDefault="002C2182" w14:paraId="2FE98C9A" w14:textId="77777777">
            <w:r>
              <w:t>Equipment, vehicle and furniture</w:t>
            </w:r>
          </w:p>
        </w:tc>
        <w:tc>
          <w:tcPr>
            <w:tcW w:w="1440" w:type="dxa"/>
            <w:tcMar/>
          </w:tcPr>
          <w:p w:rsidR="002C2182" w:rsidP="00510C34" w:rsidRDefault="002C2182" w14:paraId="2DC3C092" w14:textId="77777777">
            <w:pPr>
              <w:rPr>
                <w:b/>
              </w:rPr>
            </w:pPr>
          </w:p>
        </w:tc>
      </w:tr>
      <w:tr w:rsidR="002C2182" w:rsidTr="60379525" w14:paraId="09B4706A" w14:textId="77777777">
        <w:tc>
          <w:tcPr>
            <w:tcW w:w="6660" w:type="dxa"/>
            <w:tcMar/>
          </w:tcPr>
          <w:p w:rsidRPr="00A97A23" w:rsidR="002C2182" w:rsidP="10EB2E45" w:rsidRDefault="002C2182" w14:paraId="4EA98023" w14:textId="77777777">
            <w:r>
              <w:t>General operating and other direct costs</w:t>
            </w:r>
          </w:p>
        </w:tc>
        <w:tc>
          <w:tcPr>
            <w:tcW w:w="1440" w:type="dxa"/>
            <w:tcMar/>
          </w:tcPr>
          <w:p w:rsidR="002C2182" w:rsidP="00510C34" w:rsidRDefault="002C2182" w14:paraId="57A5AB96" w14:textId="77777777">
            <w:pPr>
              <w:rPr>
                <w:b/>
              </w:rPr>
            </w:pPr>
          </w:p>
        </w:tc>
      </w:tr>
      <w:tr w:rsidR="002C2182" w:rsidTr="60379525" w14:paraId="0B3CAC5B" w14:textId="77777777">
        <w:tc>
          <w:tcPr>
            <w:tcW w:w="6660" w:type="dxa"/>
            <w:tcMar/>
          </w:tcPr>
          <w:p w:rsidRPr="00B72651" w:rsidR="002C2182" w:rsidP="00510C34" w:rsidRDefault="002C2182" w14:paraId="6A493A98" w14:textId="77777777">
            <w:pPr>
              <w:rPr>
                <w:b/>
                <w:bCs/>
              </w:rPr>
            </w:pPr>
          </w:p>
        </w:tc>
        <w:tc>
          <w:tcPr>
            <w:tcW w:w="1440" w:type="dxa"/>
            <w:tcMar/>
          </w:tcPr>
          <w:p w:rsidR="002C2182" w:rsidP="00510C34" w:rsidRDefault="002C2182" w14:paraId="1659B9E1" w14:textId="77777777">
            <w:pPr>
              <w:rPr>
                <w:b/>
              </w:rPr>
            </w:pPr>
          </w:p>
        </w:tc>
      </w:tr>
      <w:tr w:rsidR="002C2182" w:rsidTr="60379525" w14:paraId="23271586" w14:textId="77777777">
        <w:tc>
          <w:tcPr>
            <w:tcW w:w="6660" w:type="dxa"/>
            <w:tcMar/>
          </w:tcPr>
          <w:p w:rsidRPr="00B72651" w:rsidR="002C2182" w:rsidP="00510C34" w:rsidRDefault="002C2182" w14:paraId="31ACDAB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 requested from Dugong MOU Secretariat</w:t>
            </w:r>
          </w:p>
        </w:tc>
        <w:tc>
          <w:tcPr>
            <w:tcW w:w="1440" w:type="dxa"/>
            <w:tcMar/>
          </w:tcPr>
          <w:p w:rsidR="002C2182" w:rsidP="00510C34" w:rsidRDefault="002C2182" w14:paraId="4F4EF558" w14:textId="77777777">
            <w:pPr>
              <w:rPr>
                <w:b/>
              </w:rPr>
            </w:pPr>
          </w:p>
        </w:tc>
      </w:tr>
      <w:tr w:rsidR="002C2182" w:rsidTr="60379525" w14:paraId="7A9FF6A3" w14:textId="77777777">
        <w:tc>
          <w:tcPr>
            <w:tcW w:w="6660" w:type="dxa"/>
            <w:tcMar/>
          </w:tcPr>
          <w:p w:rsidRPr="00B72651" w:rsidR="002C2182" w:rsidP="00510C34" w:rsidRDefault="002C2182" w14:paraId="2D718661" w14:textId="66998465">
            <w:pPr>
              <w:rPr>
                <w:b/>
                <w:bCs/>
              </w:rPr>
            </w:pPr>
            <w:r w:rsidRPr="10EB2E45">
              <w:rPr>
                <w:b/>
                <w:bCs/>
              </w:rPr>
              <w:t xml:space="preserve">Co-finance </w:t>
            </w:r>
            <w:r w:rsidRPr="10EB2E45" w:rsidR="09C62F74">
              <w:rPr>
                <w:b/>
                <w:bCs/>
              </w:rPr>
              <w:t>(if applicable)</w:t>
            </w:r>
          </w:p>
        </w:tc>
        <w:tc>
          <w:tcPr>
            <w:tcW w:w="1440" w:type="dxa"/>
            <w:tcMar/>
          </w:tcPr>
          <w:p w:rsidR="002C2182" w:rsidP="00510C34" w:rsidRDefault="002C2182" w14:paraId="773D02C3" w14:textId="77777777">
            <w:pPr>
              <w:rPr>
                <w:b/>
              </w:rPr>
            </w:pPr>
          </w:p>
        </w:tc>
      </w:tr>
      <w:tr w:rsidR="002C2182" w:rsidTr="60379525" w14:paraId="13D6E650" w14:textId="77777777">
        <w:tc>
          <w:tcPr>
            <w:tcW w:w="6660" w:type="dxa"/>
            <w:tcMar/>
          </w:tcPr>
          <w:p w:rsidR="002C2182" w:rsidP="00510C34" w:rsidRDefault="002C2182" w14:paraId="65C5B889" w14:textId="77777777">
            <w:pPr>
              <w:rPr>
                <w:b/>
                <w:bCs/>
              </w:rPr>
            </w:pPr>
          </w:p>
        </w:tc>
        <w:tc>
          <w:tcPr>
            <w:tcW w:w="1440" w:type="dxa"/>
            <w:tcMar/>
          </w:tcPr>
          <w:p w:rsidR="002C2182" w:rsidP="00510C34" w:rsidRDefault="002C2182" w14:paraId="6D453A35" w14:textId="77777777">
            <w:pPr>
              <w:rPr>
                <w:b/>
              </w:rPr>
            </w:pPr>
          </w:p>
        </w:tc>
      </w:tr>
      <w:tr w:rsidR="002C2182" w:rsidTr="60379525" w14:paraId="6319A9CA" w14:textId="77777777">
        <w:tc>
          <w:tcPr>
            <w:tcW w:w="6660" w:type="dxa"/>
            <w:tcMar/>
          </w:tcPr>
          <w:p w:rsidR="002C2182" w:rsidP="00510C34" w:rsidRDefault="002C2182" w14:paraId="364E43A2" w14:textId="77777777">
            <w:pPr>
              <w:rPr>
                <w:b/>
              </w:rPr>
            </w:pPr>
            <w:r>
              <w:rPr>
                <w:b/>
              </w:rPr>
              <w:t xml:space="preserve">Total Project Cost </w:t>
            </w:r>
          </w:p>
        </w:tc>
        <w:tc>
          <w:tcPr>
            <w:tcW w:w="1440" w:type="dxa"/>
            <w:tcMar/>
          </w:tcPr>
          <w:p w:rsidR="002C2182" w:rsidP="00510C34" w:rsidRDefault="002C2182" w14:paraId="73857D02" w14:textId="77777777">
            <w:pPr>
              <w:rPr>
                <w:b/>
              </w:rPr>
            </w:pPr>
          </w:p>
        </w:tc>
      </w:tr>
    </w:tbl>
    <w:p w:rsidR="002C2182" w:rsidP="00A97A23" w:rsidRDefault="002C2182" w14:paraId="6A939228" w14:textId="77777777">
      <w:pPr>
        <w:rPr>
          <w:b/>
        </w:rPr>
      </w:pPr>
    </w:p>
    <w:p w:rsidRPr="00003494" w:rsidR="002C2182" w:rsidP="002C2182" w:rsidRDefault="002C2182" w14:paraId="3A5AF853" w14:textId="77777777">
      <w:pPr>
        <w:numPr>
          <w:ilvl w:val="0"/>
          <w:numId w:val="1"/>
        </w:numPr>
        <w:rPr>
          <w:b/>
        </w:rPr>
      </w:pPr>
      <w:r w:rsidRPr="00003494">
        <w:rPr>
          <w:b/>
        </w:rPr>
        <w:t>Details and Signature</w:t>
      </w:r>
    </w:p>
    <w:p w:rsidR="002C2182" w:rsidP="002C2182" w:rsidRDefault="002C2182" w14:paraId="4EF5624A" w14:textId="77777777"/>
    <w:p w:rsidR="002C2182" w:rsidP="002C2182" w:rsidRDefault="002C2182" w14:paraId="36C89E6E" w14:textId="77777777"/>
    <w:p w:rsidR="002C2182" w:rsidP="002C2182" w:rsidRDefault="002C2182" w14:paraId="4972AADE" w14:textId="77777777">
      <w:r>
        <w:t>______________________________________</w:t>
      </w:r>
    </w:p>
    <w:p w:rsidR="002C2182" w:rsidP="002C2182" w:rsidRDefault="002C2182" w14:paraId="4F11D65F" w14:textId="77777777">
      <w:r>
        <w:t>Name:</w:t>
      </w:r>
    </w:p>
    <w:p w:rsidR="002C2182" w:rsidP="002C2182" w:rsidRDefault="002C2182" w14:paraId="7A59DE8A" w14:textId="77777777">
      <w:r>
        <w:t xml:space="preserve">Title: </w:t>
      </w:r>
    </w:p>
    <w:p w:rsidRPr="00F82CCF" w:rsidR="00F82CCF" w:rsidP="611CEB2C" w:rsidRDefault="002C2182" w14:paraId="66C0A2D6" w14:textId="7F3D2946">
      <w:r>
        <w:t>Date:</w:t>
      </w:r>
    </w:p>
    <w:sectPr w:rsidRPr="00F82CCF" w:rsidR="00F82CCF" w:rsidSect="00A9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440" w:bottom="1440" w:left="1440" w:header="720" w:footer="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7D6E" w:rsidP="004E7FED" w:rsidRDefault="00687D6E" w14:paraId="020EB952" w14:textId="77777777">
      <w:r>
        <w:separator/>
      </w:r>
    </w:p>
  </w:endnote>
  <w:endnote w:type="continuationSeparator" w:id="0">
    <w:p w:rsidR="00687D6E" w:rsidP="004E7FED" w:rsidRDefault="00687D6E" w14:paraId="2AEBB73E" w14:textId="77777777">
      <w:r>
        <w:continuationSeparator/>
      </w:r>
    </w:p>
  </w:endnote>
  <w:endnote w:type="continuationNotice" w:id="1">
    <w:p w:rsidR="00687D6E" w:rsidRDefault="00687D6E" w14:paraId="7B6F223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6D09" w:rsidRDefault="00896D09" w14:paraId="148403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7FED" w:rsidRDefault="004E7FED" w14:paraId="045A6EEB" w14:textId="77777777"/>
  <w:p w:rsidR="004E7FED" w:rsidP="004E7FED" w:rsidRDefault="004E7FED" w14:paraId="52BB46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A97A23" w:rsidRDefault="00A97A23" w14:paraId="5949AFC1" w14:textId="77777777"/>
  <w:tbl>
    <w:tblPr>
      <w:tblStyle w:val="TECTTABLE"/>
      <w:tblW w:w="10229" w:type="dxa"/>
      <w:tblInd w:w="-42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911"/>
      <w:gridCol w:w="7979"/>
      <w:gridCol w:w="1339"/>
    </w:tblGrid>
    <w:tr w:rsidRPr="00DA3FA8" w:rsidR="00A97A23" w:rsidTr="60379525" w14:paraId="63AE332F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1" w:type="dxa"/>
          <w:vMerge w:val="restart"/>
          <w:shd w:val="clear" w:color="auto" w:fill="auto"/>
          <w:tcMar/>
        </w:tcPr>
        <w:p w:rsidRPr="00DA3FA8" w:rsidR="00A97A23" w:rsidP="00A97A23" w:rsidRDefault="00A97A23" w14:paraId="319D3582" w14:textId="77777777">
          <w:pPr>
            <w:spacing w:line="288" w:lineRule="auto"/>
            <w:rPr>
              <w:rFonts w:eastAsia="MS PGothic" w:cs="Arial"/>
              <w:color w:val="2D3745"/>
            </w:rPr>
          </w:pPr>
          <w:r w:rsidRPr="00DA3FA8">
            <w:rPr>
              <w:rFonts w:eastAsia="MS PGothic" w:cs="Arial"/>
              <w:noProof/>
              <w:color w:val="2D3745"/>
            </w:rPr>
            <w:drawing>
              <wp:anchor distT="0" distB="0" distL="114300" distR="114300" simplePos="0" relativeHeight="251658243" behindDoc="0" locked="0" layoutInCell="1" allowOverlap="1" wp14:anchorId="4AFA0655" wp14:editId="74D1D187">
                <wp:simplePos x="0" y="0"/>
                <wp:positionH relativeFrom="column">
                  <wp:posOffset>130810</wp:posOffset>
                </wp:positionH>
                <wp:positionV relativeFrom="paragraph">
                  <wp:posOffset>21590</wp:posOffset>
                </wp:positionV>
                <wp:extent cx="429260" cy="603250"/>
                <wp:effectExtent l="0" t="0" r="8890" b="6350"/>
                <wp:wrapNone/>
                <wp:docPr id="23" name="Picture 23" descr="\\intranet.ead.ae@SSL\DavWWWRoot\fileshare1\File Share\UNEP CMS\Office general\Communications\Brochure\September 2010 version\cms_logo_blue4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intranet.ead.ae@SSL\DavWWWRoot\fileshare1\File Share\UNEP CMS\Office general\Communications\Brochure\September 2010 version\cms_logo_blue4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926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A3FA8">
            <w:rPr>
              <w:rFonts w:eastAsia="MS PGothic" w:cs="Arial"/>
              <w:noProof/>
              <w:color w:val="2D3745"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0" allowOverlap="1" wp14:anchorId="30602267" wp14:editId="731494B8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10236200</wp:posOffset>
                    </wp:positionV>
                    <wp:extent cx="7556500" cy="266700"/>
                    <wp:effectExtent l="0" t="0" r="0" b="0"/>
                    <wp:wrapNone/>
                    <wp:docPr id="4" name="MSIPCMb87a40fcbc111bea197085d9" descr="{&quot;HashCode&quot;:1431739560,&quot;Height&quot;:842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5650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4B67DE" w:rsidR="00A97A23" w:rsidP="00A97A23" w:rsidRDefault="00A97A23" w14:paraId="71B7C213" w14:textId="77777777">
                                <w:pPr>
                                  <w:rPr>
                                    <w:rFonts w:cs="Calibri"/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 w14:anchorId="30602267">
                    <v:stroke joinstyle="miter"/>
                    <v:path gradientshapeok="t" o:connecttype="rect"/>
                  </v:shapetype>
                  <v:shape id="MSIPCMb87a40fcbc111bea197085d9" style="position:absolute;margin-left:0;margin-top:806pt;width:595pt;height:21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431739560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">
                    <v:textbox inset="20pt,0,,0">
                      <w:txbxContent>
                        <w:p w:rsidRPr="004B67DE" w:rsidR="00A97A23" w:rsidP="00A97A23" w:rsidRDefault="00A97A23" w14:paraId="71B7C213" w14:textId="77777777">
                          <w:pPr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w:tcW w:w="7979" w:type="dxa"/>
          <w:shd w:val="clear" w:color="auto" w:fill="auto"/>
          <w:tcMar/>
        </w:tcPr>
        <w:p w:rsidRPr="00DA3FA8" w:rsidR="00A97A23" w:rsidP="00A97A23" w:rsidRDefault="00A97A23" w14:paraId="771A9790" w14:textId="77777777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eastAsia="MS PGothic" w:asciiTheme="minorHAnsi" w:hAnsiTheme="minorHAnsi" w:cstheme="minorHAnsi"/>
              <w:color w:val="007DAE"/>
              <w:sz w:val="15"/>
              <w:szCs w:val="15"/>
            </w:rPr>
          </w:pPr>
          <w:r w:rsidRPr="00DA3FA8">
            <w:rPr>
              <w:rFonts w:eastAsia="MS PGothic" w:asciiTheme="minorHAnsi" w:hAnsiTheme="minorHAnsi" w:cstheme="minorHAnsi"/>
              <w:color w:val="009B77"/>
              <w:sz w:val="15"/>
              <w:szCs w:val="15"/>
            </w:rPr>
            <w:t>Memorandum of Understanding on the Conservation and Management of Dugongs and their Habitats throughout their Range</w:t>
          </w:r>
        </w:p>
      </w:tc>
      <w:tc>
        <w:tc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w:tcW w:w="1339" w:type="dxa"/>
          <w:vMerge w:val="restart"/>
          <w:shd w:val="clear" w:color="auto" w:fill="auto"/>
          <w:tcMar/>
        </w:tcPr>
        <w:p w:rsidRPr="00DA3FA8" w:rsidR="00A97A23" w:rsidP="00A97A23" w:rsidRDefault="00A97A23" w14:paraId="52355943" w14:textId="77777777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eastAsia="MS PGothic" w:cs="Arial"/>
              <w:color w:val="0069B5"/>
              <w:sz w:val="15"/>
              <w:szCs w:val="15"/>
            </w:rPr>
          </w:pPr>
          <w:r>
            <w:rPr>
              <w:noProof/>
            </w:rPr>
            <w:drawing>
              <wp:anchor distT="0" distB="0" distL="114300" distR="114300" simplePos="0" relativeHeight="251658245" behindDoc="0" locked="0" layoutInCell="1" allowOverlap="1" wp14:anchorId="779A45BC" wp14:editId="747236E7">
                <wp:simplePos x="0" y="0"/>
                <wp:positionH relativeFrom="column">
                  <wp:posOffset>-36830</wp:posOffset>
                </wp:positionH>
                <wp:positionV relativeFrom="paragraph">
                  <wp:posOffset>-128270</wp:posOffset>
                </wp:positionV>
                <wp:extent cx="854710" cy="854710"/>
                <wp:effectExtent l="0" t="0" r="2540" b="2540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710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A3FA8" w:rsidR="60379525">
            <w:rPr>
              <w:rFonts w:ascii="Arial" w:hAnsi="Arial" w:eastAsia="MS PGothic" w:cs="Arial"/>
              <w:color w:val="0069B5"/>
              <w:sz w:val="15"/>
              <w:szCs w:val="15"/>
            </w:rPr>
            <w:t xml:space="preserve">         </w:t>
          </w:r>
        </w:p>
      </w:tc>
    </w:tr>
    <w:tr w:rsidRPr="00DA3FA8" w:rsidR="00A97A23" w:rsidTr="60379525" w14:paraId="5CB5F161" w14:textId="77777777">
      <w:trPr>
        <w:trHeight w:val="43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1" w:type="dxa"/>
          <w:vMerge/>
          <w:tcMar/>
        </w:tcPr>
        <w:p w:rsidRPr="00DA3FA8" w:rsidR="00A97A23" w:rsidP="00A97A23" w:rsidRDefault="00A97A23" w14:paraId="2CEE75BB" w14:textId="77777777">
          <w:pPr>
            <w:spacing w:line="288" w:lineRule="auto"/>
            <w:jc w:val="both"/>
            <w:rPr>
              <w:rFonts w:eastAsia="MS PGothic" w:cs="Arial"/>
              <w:color w:val="2D3745"/>
            </w:rPr>
          </w:pPr>
        </w:p>
      </w:tc>
      <w:tc>
        <w:tc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w:tcW w:w="7979" w:type="dxa"/>
          <w:shd w:val="clear" w:color="auto" w:fill="auto"/>
          <w:tcMar/>
        </w:tcPr>
        <w:p w:rsidRPr="00DA3FA8" w:rsidR="00A97A23" w:rsidP="00A97A23" w:rsidRDefault="00A97A23" w14:paraId="532750BD" w14:textId="77777777">
          <w:pPr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eastAsia="MS PGothic" w:asciiTheme="minorHAnsi" w:hAnsiTheme="minorHAnsi" w:cstheme="minorHAnsi"/>
              <w:sz w:val="16"/>
              <w:szCs w:val="16"/>
            </w:rPr>
          </w:pPr>
          <w:r w:rsidRPr="00DA3FA8">
            <w:rPr>
              <w:rFonts w:eastAsia="MS PGothic" w:asciiTheme="minorHAnsi" w:hAnsiTheme="minorHAnsi" w:cstheme="minorHAnsi"/>
              <w:sz w:val="16"/>
              <w:szCs w:val="16"/>
            </w:rPr>
            <w:t>Convention on Migratory Species Office - Abu Dhabi   •   United Nations Environment Programme</w:t>
          </w:r>
        </w:p>
        <w:p w:rsidRPr="00DA3FA8" w:rsidR="00A97A23" w:rsidP="00A97A23" w:rsidRDefault="00A97A23" w14:paraId="26513947" w14:textId="77777777">
          <w:pPr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eastAsia="MS PGothic" w:asciiTheme="minorHAnsi" w:hAnsiTheme="minorHAnsi" w:cstheme="minorHAnsi"/>
              <w:sz w:val="16"/>
              <w:szCs w:val="16"/>
            </w:rPr>
          </w:pPr>
          <w:r w:rsidRPr="00DA3FA8">
            <w:rPr>
              <w:rFonts w:eastAsia="MS PGothic" w:asciiTheme="minorHAnsi" w:hAnsiTheme="minorHAnsi" w:cstheme="minorHAnsi"/>
              <w:sz w:val="16"/>
              <w:szCs w:val="16"/>
            </w:rPr>
            <w:t>c/o Environment Agency - Abu Dhabi  •   PO Box 45553  •  Abu Dhabi  •   United Arab Emirates</w:t>
          </w:r>
        </w:p>
        <w:p w:rsidRPr="00DA3FA8" w:rsidR="00A97A23" w:rsidP="00A97A23" w:rsidRDefault="00A97A23" w14:paraId="150F31BC" w14:textId="77777777">
          <w:pPr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eastAsia="MS PGothic" w:asciiTheme="minorHAnsi" w:hAnsiTheme="minorHAnsi" w:cstheme="minorHAnsi"/>
              <w:color w:val="0069B5"/>
              <w:sz w:val="15"/>
              <w:szCs w:val="15"/>
              <w:lang w:val="fr-FR"/>
            </w:rPr>
          </w:pPr>
          <w:r w:rsidRPr="00DA3FA8">
            <w:rPr>
              <w:rFonts w:eastAsia="MS PGothic" w:asciiTheme="minorHAnsi" w:hAnsiTheme="minorHAnsi" w:cstheme="minorHAnsi"/>
              <w:sz w:val="16"/>
              <w:szCs w:val="16"/>
              <w:lang w:val="fr-FR"/>
            </w:rPr>
            <w:t xml:space="preserve">T +971 2 6934 437   •    </w:t>
          </w:r>
          <w:r w:rsidRPr="00DA3FA8">
            <w:rPr>
              <w:rFonts w:eastAsia="MS PGothic" w:asciiTheme="minorHAnsi" w:hAnsiTheme="minorHAnsi" w:cstheme="minorHAnsi"/>
              <w:color w:val="009B77"/>
              <w:sz w:val="16"/>
              <w:szCs w:val="16"/>
              <w:lang w:val="fr-FR"/>
            </w:rPr>
            <w:t>cmsoffice.ae@cms.int</w:t>
          </w:r>
          <w:r w:rsidRPr="00DA3FA8">
            <w:rPr>
              <w:rFonts w:eastAsia="MS PGothic" w:asciiTheme="minorHAnsi" w:hAnsiTheme="minorHAnsi" w:cstheme="minorHAnsi"/>
              <w:sz w:val="16"/>
              <w:szCs w:val="16"/>
              <w:lang w:val="fr-FR"/>
            </w:rPr>
            <w:t xml:space="preserve">   •   </w:t>
          </w:r>
          <w:r w:rsidRPr="00DA3FA8">
            <w:rPr>
              <w:rFonts w:eastAsia="MS PGothic" w:asciiTheme="minorHAnsi" w:hAnsiTheme="minorHAnsi" w:cstheme="minorHAnsi"/>
              <w:color w:val="009B77"/>
              <w:sz w:val="16"/>
              <w:szCs w:val="16"/>
              <w:lang w:val="fr-FR"/>
            </w:rPr>
            <w:t>www.cms.int/dugong</w:t>
          </w:r>
          <w:r w:rsidRPr="00DA3FA8">
            <w:rPr>
              <w:rFonts w:eastAsia="MS PGothic" w:asciiTheme="minorHAnsi" w:hAnsiTheme="minorHAnsi" w:cstheme="minorHAnsi"/>
              <w:sz w:val="16"/>
              <w:szCs w:val="16"/>
              <w:lang w:val="fr-FR"/>
            </w:rPr>
            <w:t xml:space="preserve">  •   </w:t>
          </w:r>
          <w:hyperlink w:history="1" r:id="rId3">
            <w:r w:rsidRPr="0042010C">
              <w:rPr>
                <w:rFonts w:asciiTheme="minorHAnsi" w:hAnsiTheme="minorHAnsi" w:cstheme="minorHAnsi"/>
                <w:color w:val="009B77"/>
                <w:sz w:val="16"/>
                <w:szCs w:val="16"/>
                <w:lang w:val="fr-FR"/>
              </w:rPr>
              <w:t>www.dugongseagrass.org</w:t>
            </w:r>
          </w:hyperlink>
          <w:r w:rsidRPr="0042010C">
            <w:rPr>
              <w:rFonts w:asciiTheme="minorHAnsi" w:hAnsiTheme="minorHAnsi" w:cstheme="minorHAnsi"/>
              <w:sz w:val="13"/>
              <w:szCs w:val="13"/>
              <w:lang w:val="fr-FR"/>
            </w:rPr>
            <w:t xml:space="preserve"> </w:t>
          </w:r>
        </w:p>
      </w:tc>
      <w:tc>
        <w:tc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w:tcW w:w="1339" w:type="dxa"/>
          <w:vMerge/>
          <w:tcMar/>
        </w:tcPr>
        <w:p w:rsidRPr="00DA3FA8" w:rsidR="00A97A23" w:rsidP="00A97A23" w:rsidRDefault="00A97A23" w14:paraId="02F3C414" w14:textId="77777777">
          <w:pPr>
            <w:spacing w:line="288" w:lineRule="auto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eastAsia="MS PGothic" w:cs="Arial"/>
              <w:sz w:val="15"/>
              <w:szCs w:val="15"/>
              <w:lang w:val="fr-FR"/>
            </w:rPr>
          </w:pPr>
        </w:p>
      </w:tc>
    </w:tr>
  </w:tbl>
  <w:p w:rsidR="00A97A23" w:rsidRDefault="00A97A23" w14:paraId="17CEC06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7D6E" w:rsidP="004E7FED" w:rsidRDefault="00687D6E" w14:paraId="337A0B67" w14:textId="77777777">
      <w:r>
        <w:separator/>
      </w:r>
    </w:p>
  </w:footnote>
  <w:footnote w:type="continuationSeparator" w:id="0">
    <w:p w:rsidR="00687D6E" w:rsidP="004E7FED" w:rsidRDefault="00687D6E" w14:paraId="5CF78DC2" w14:textId="77777777">
      <w:r>
        <w:continuationSeparator/>
      </w:r>
    </w:p>
  </w:footnote>
  <w:footnote w:type="continuationNotice" w:id="1">
    <w:p w:rsidR="00687D6E" w:rsidRDefault="00687D6E" w14:paraId="268D693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6D09" w:rsidRDefault="00896D09" w14:paraId="28AFD9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7FED" w:rsidP="004E7FED" w:rsidRDefault="004E7FED" w14:paraId="5DA9358F" w14:textId="77777777">
    <w:pPr>
      <w:pStyle w:val="Header"/>
    </w:pPr>
  </w:p>
  <w:p w:rsidR="004E7FED" w:rsidRDefault="004E7FED" w14:paraId="2B932B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24014D" w:rsidR="00A97A23" w:rsidP="00A97A23" w:rsidRDefault="00A97A23" w14:paraId="4450E01E" w14:textId="77777777">
    <w:pPr>
      <w:tabs>
        <w:tab w:val="center" w:pos="4513"/>
        <w:tab w:val="right" w:pos="9026"/>
      </w:tabs>
      <w:spacing w:line="288" w:lineRule="auto"/>
      <w:rPr>
        <w:rFonts w:eastAsia="MS PGothic" w:cs="Arial"/>
        <w:noProof/>
        <w:color w:val="2D3745"/>
        <w:sz w:val="24"/>
        <w:szCs w:val="24"/>
        <w:lang w:val="de-DE" w:eastAsia="de-DE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79BF9ADA" wp14:editId="46A48439">
          <wp:simplePos x="0" y="0"/>
          <wp:positionH relativeFrom="column">
            <wp:posOffset>4666767</wp:posOffset>
          </wp:positionH>
          <wp:positionV relativeFrom="paragraph">
            <wp:posOffset>40666</wp:posOffset>
          </wp:positionV>
          <wp:extent cx="754476" cy="881228"/>
          <wp:effectExtent l="0" t="0" r="762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gong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76" cy="881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014D">
      <w:rPr>
        <w:rFonts w:ascii="Arial" w:hAnsi="Arial" w:eastAsia="MS PGothic" w:cs="Arial"/>
        <w:noProof/>
        <w:color w:val="2D3745"/>
        <w:sz w:val="24"/>
        <w:szCs w:val="24"/>
        <w:lang w:val="de-DE"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714F42" wp14:editId="05FA5492">
              <wp:simplePos x="0" y="0"/>
              <wp:positionH relativeFrom="column">
                <wp:posOffset>284378</wp:posOffset>
              </wp:positionH>
              <wp:positionV relativeFrom="paragraph">
                <wp:posOffset>6985</wp:posOffset>
              </wp:positionV>
              <wp:extent cx="4081780" cy="801370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780" cy="801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7A23" w:rsidP="00A97A23" w:rsidRDefault="00A97A23" w14:paraId="155DA341" w14:textId="77777777">
                          <w:pPr>
                            <w:pStyle w:val="Default"/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43"/>
                            </w:rPr>
                          </w:pPr>
                          <w:r w:rsidRPr="0024014D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43"/>
                            </w:rPr>
                            <w:t>Convention on the Conservation of Migratory Species of Wild Animals</w:t>
                          </w:r>
                        </w:p>
                        <w:p w:rsidRPr="009C0EAE" w:rsidR="00A97A23" w:rsidP="00A97A23" w:rsidRDefault="00A97A23" w14:paraId="444CBDE5" w14:textId="77777777">
                          <w:pPr>
                            <w:pStyle w:val="Default"/>
                            <w:rPr>
                              <w:rFonts w:ascii="Arial" w:hAnsi="Arial" w:cs="Arial"/>
                              <w:sz w:val="4"/>
                              <w:szCs w:val="8"/>
                            </w:rPr>
                          </w:pPr>
                        </w:p>
                        <w:p w:rsidR="00A97A23" w:rsidP="00A97A23" w:rsidRDefault="00A97A23" w14:paraId="4F1DC665" w14:textId="77777777">
                          <w:r w:rsidRPr="0024014D"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3"/>
                            </w:rPr>
                            <w:t>Secretariat provided by the United Nations Environment Programme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714F42">
              <v:stroke joinstyle="miter"/>
              <v:path gradientshapeok="t" o:connecttype="rect"/>
            </v:shapetype>
            <v:shape id="Text Box 2" style="position:absolute;margin-left:22.4pt;margin-top:.55pt;width:321.4pt;height:63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">
              <v:textbox style="mso-fit-shape-to-text:t">
                <w:txbxContent>
                  <w:p w:rsidR="00A97A23" w:rsidP="00A97A23" w:rsidRDefault="00A97A23" w14:paraId="155DA341" w14:textId="77777777">
                    <w:pPr>
                      <w:pStyle w:val="Default"/>
                      <w:rPr>
                        <w:rFonts w:ascii="Arial" w:hAnsi="Arial" w:cs="Arial"/>
                        <w:b/>
                        <w:bCs/>
                        <w:sz w:val="36"/>
                        <w:szCs w:val="43"/>
                      </w:rPr>
                    </w:pPr>
                    <w:r w:rsidRPr="0024014D">
                      <w:rPr>
                        <w:rFonts w:ascii="Arial" w:hAnsi="Arial" w:cs="Arial"/>
                        <w:b/>
                        <w:bCs/>
                        <w:sz w:val="36"/>
                        <w:szCs w:val="43"/>
                      </w:rPr>
                      <w:t>Convention on the Conservation of Migratory Species of Wild Animals</w:t>
                    </w:r>
                  </w:p>
                  <w:p w:rsidRPr="009C0EAE" w:rsidR="00A97A23" w:rsidP="00A97A23" w:rsidRDefault="00A97A23" w14:paraId="444CBDE5" w14:textId="77777777">
                    <w:pPr>
                      <w:pStyle w:val="Default"/>
                      <w:rPr>
                        <w:rFonts w:ascii="Arial" w:hAnsi="Arial" w:cs="Arial"/>
                        <w:sz w:val="4"/>
                        <w:szCs w:val="8"/>
                      </w:rPr>
                    </w:pPr>
                  </w:p>
                  <w:p w:rsidR="00A97A23" w:rsidP="00A97A23" w:rsidRDefault="00A97A23" w14:paraId="4F1DC665" w14:textId="77777777">
                    <w:r w:rsidRPr="0024014D">
                      <w:rPr>
                        <w:rFonts w:ascii="Arial" w:hAnsi="Arial" w:cs="Arial"/>
                        <w:i/>
                        <w:iCs/>
                        <w:sz w:val="20"/>
                        <w:szCs w:val="23"/>
                      </w:rPr>
                      <w:t>Secretariat provided by the United Nations Environment Programme</w:t>
                    </w:r>
                  </w:p>
                </w:txbxContent>
              </v:textbox>
            </v:shape>
          </w:pict>
        </mc:Fallback>
      </mc:AlternateContent>
    </w:r>
  </w:p>
  <w:p w:rsidRPr="0024014D" w:rsidR="00A97A23" w:rsidP="00A97A23" w:rsidRDefault="00A97A23" w14:paraId="6DB2A70D" w14:textId="77777777">
    <w:pPr>
      <w:tabs>
        <w:tab w:val="left" w:pos="7834"/>
      </w:tabs>
      <w:spacing w:line="288" w:lineRule="auto"/>
      <w:jc w:val="both"/>
      <w:rPr>
        <w:rFonts w:eastAsia="MS PGothic" w:cs="Arial"/>
        <w:noProof/>
        <w:color w:val="2D3745"/>
        <w:sz w:val="24"/>
        <w:szCs w:val="24"/>
        <w:lang w:val="de-DE" w:eastAsia="de-DE"/>
      </w:rPr>
    </w:pPr>
    <w:r w:rsidRPr="0024014D">
      <w:rPr>
        <w:rFonts w:eastAsia="MS PGothic" w:cs="Arial"/>
        <w:noProof/>
        <w:color w:val="2D3745"/>
        <w:sz w:val="24"/>
        <w:szCs w:val="24"/>
        <w:lang w:val="de-DE" w:eastAsia="de-DE"/>
      </w:rPr>
      <w:drawing>
        <wp:anchor distT="0" distB="0" distL="114300" distR="114300" simplePos="0" relativeHeight="251658241" behindDoc="0" locked="0" layoutInCell="1" allowOverlap="1" wp14:anchorId="6F8B245A" wp14:editId="47FE7D31">
          <wp:simplePos x="0" y="0"/>
          <wp:positionH relativeFrom="column">
            <wp:posOffset>4264356</wp:posOffset>
          </wp:positionH>
          <wp:positionV relativeFrom="paragraph">
            <wp:posOffset>142240</wp:posOffset>
          </wp:positionV>
          <wp:extent cx="568802" cy="86124"/>
          <wp:effectExtent l="0" t="6350" r="0" b="0"/>
          <wp:wrapNone/>
          <wp:docPr id="22" name="Grafik 52" descr="C:\Users\Anne\Documents\Jobs\2019_UNEP CMS Raptors MoU\CMS Abu Dhabi\CMS 10th Anniversary\Logo_banner\Banner_short2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e\Documents\Jobs\2019_UNEP CMS Raptors MoU\CMS Abu Dhabi\CMS 10th Anniversary\Logo_banner\Banner_short2_FINAL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615"/>
                  <a:stretch/>
                </pic:blipFill>
                <pic:spPr bwMode="auto">
                  <a:xfrm rot="16200000">
                    <a:off x="0" y="0"/>
                    <a:ext cx="568802" cy="861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MS PGothic" w:cs="Arial"/>
        <w:noProof/>
        <w:color w:val="2D3745"/>
        <w:sz w:val="24"/>
        <w:szCs w:val="24"/>
        <w:lang w:val="de-DE" w:eastAsia="de-DE"/>
      </w:rPr>
      <w:tab/>
    </w:r>
  </w:p>
  <w:p w:rsidR="00A97A23" w:rsidRDefault="00A97A23" w14:paraId="10BA2E7A" w14:textId="09159B3E">
    <w:pPr>
      <w:pStyle w:val="Header"/>
    </w:pPr>
  </w:p>
  <w:p w:rsidR="00A97A23" w:rsidRDefault="00A97A23" w14:paraId="1CF15638" w14:textId="71855AC3">
    <w:pPr>
      <w:pStyle w:val="Header"/>
    </w:pPr>
  </w:p>
  <w:p w:rsidR="00A97A23" w:rsidRDefault="00A97A23" w14:paraId="23F7E2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95AB3"/>
    <w:multiLevelType w:val="hybridMultilevel"/>
    <w:tmpl w:val="006EE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ED"/>
    <w:rsid w:val="00023E0E"/>
    <w:rsid w:val="0003569A"/>
    <w:rsid w:val="000411BE"/>
    <w:rsid w:val="000F6CED"/>
    <w:rsid w:val="000F762C"/>
    <w:rsid w:val="001057DE"/>
    <w:rsid w:val="0015355A"/>
    <w:rsid w:val="00173558"/>
    <w:rsid w:val="00184903"/>
    <w:rsid w:val="001C45D4"/>
    <w:rsid w:val="001F2A31"/>
    <w:rsid w:val="00237EAD"/>
    <w:rsid w:val="002536E3"/>
    <w:rsid w:val="00273EC7"/>
    <w:rsid w:val="00282DD5"/>
    <w:rsid w:val="002921F3"/>
    <w:rsid w:val="002B6A9C"/>
    <w:rsid w:val="002C2182"/>
    <w:rsid w:val="002E120B"/>
    <w:rsid w:val="003A2662"/>
    <w:rsid w:val="004072A9"/>
    <w:rsid w:val="0041099D"/>
    <w:rsid w:val="00410F52"/>
    <w:rsid w:val="004913CE"/>
    <w:rsid w:val="004A25B0"/>
    <w:rsid w:val="004E7FED"/>
    <w:rsid w:val="00510C34"/>
    <w:rsid w:val="00513F29"/>
    <w:rsid w:val="00602A4F"/>
    <w:rsid w:val="00645E08"/>
    <w:rsid w:val="0067391B"/>
    <w:rsid w:val="00687D6E"/>
    <w:rsid w:val="00690FB7"/>
    <w:rsid w:val="006967DD"/>
    <w:rsid w:val="006E628E"/>
    <w:rsid w:val="006F5FF1"/>
    <w:rsid w:val="0071608E"/>
    <w:rsid w:val="00743560"/>
    <w:rsid w:val="007B236D"/>
    <w:rsid w:val="007F3621"/>
    <w:rsid w:val="007F5274"/>
    <w:rsid w:val="007F675D"/>
    <w:rsid w:val="008023C2"/>
    <w:rsid w:val="00824932"/>
    <w:rsid w:val="0085369E"/>
    <w:rsid w:val="008621CE"/>
    <w:rsid w:val="008850BD"/>
    <w:rsid w:val="00896D09"/>
    <w:rsid w:val="008D02E5"/>
    <w:rsid w:val="009546D6"/>
    <w:rsid w:val="00964C6B"/>
    <w:rsid w:val="009B78DB"/>
    <w:rsid w:val="00A17330"/>
    <w:rsid w:val="00A35F5F"/>
    <w:rsid w:val="00A35FF3"/>
    <w:rsid w:val="00A37A75"/>
    <w:rsid w:val="00A524B7"/>
    <w:rsid w:val="00A63901"/>
    <w:rsid w:val="00A97A23"/>
    <w:rsid w:val="00BD32EA"/>
    <w:rsid w:val="00BF51E9"/>
    <w:rsid w:val="00C058A4"/>
    <w:rsid w:val="00C42DBA"/>
    <w:rsid w:val="00CD0195"/>
    <w:rsid w:val="00CD0639"/>
    <w:rsid w:val="00CF3F00"/>
    <w:rsid w:val="00D15498"/>
    <w:rsid w:val="00D16F15"/>
    <w:rsid w:val="00D77F93"/>
    <w:rsid w:val="00E114F6"/>
    <w:rsid w:val="00E602CC"/>
    <w:rsid w:val="00EF7CB3"/>
    <w:rsid w:val="00F06C30"/>
    <w:rsid w:val="00F5496B"/>
    <w:rsid w:val="00F82CCF"/>
    <w:rsid w:val="00F83EA7"/>
    <w:rsid w:val="00F861D2"/>
    <w:rsid w:val="00FA525C"/>
    <w:rsid w:val="00FB7E6F"/>
    <w:rsid w:val="01F4B727"/>
    <w:rsid w:val="0915C99F"/>
    <w:rsid w:val="09C62F74"/>
    <w:rsid w:val="0A6EF35C"/>
    <w:rsid w:val="0FBA5B58"/>
    <w:rsid w:val="10EB2E45"/>
    <w:rsid w:val="1EFF3944"/>
    <w:rsid w:val="2946657D"/>
    <w:rsid w:val="2FE11DDE"/>
    <w:rsid w:val="41BD8B68"/>
    <w:rsid w:val="4337DF0A"/>
    <w:rsid w:val="459FF47F"/>
    <w:rsid w:val="490505FE"/>
    <w:rsid w:val="50DF7714"/>
    <w:rsid w:val="5D0E803D"/>
    <w:rsid w:val="5D6C2758"/>
    <w:rsid w:val="5ED8EB6C"/>
    <w:rsid w:val="5F811ACB"/>
    <w:rsid w:val="60379525"/>
    <w:rsid w:val="611CEB2C"/>
    <w:rsid w:val="6ECE2EA1"/>
    <w:rsid w:val="77911260"/>
    <w:rsid w:val="7E00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1B00E6"/>
  <w15:chartTrackingRefBased/>
  <w15:docId w15:val="{0A97D741-7D85-4C6C-8DF2-792C3E9F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2182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FE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E7FED"/>
  </w:style>
  <w:style w:type="paragraph" w:styleId="Footer">
    <w:name w:val="footer"/>
    <w:basedOn w:val="Normal"/>
    <w:link w:val="FooterChar"/>
    <w:uiPriority w:val="99"/>
    <w:unhideWhenUsed/>
    <w:rsid w:val="004E7FE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E7FED"/>
  </w:style>
  <w:style w:type="table" w:styleId="TECTTABLE" w:customStyle="1">
    <w:name w:val="TECT TABLE"/>
    <w:basedOn w:val="TableGrid"/>
    <w:uiPriority w:val="99"/>
    <w:rsid w:val="004E7FED"/>
    <w:rPr>
      <w:rFonts w:ascii="Arial" w:hAnsi="Arial" w:eastAsia="MS PGothic" w:cs="Arial"/>
      <w:color w:val="2D3745"/>
      <w:sz w:val="20"/>
      <w:szCs w:val="24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color w:val="FFFFFF"/>
        <w:sz w:val="20"/>
      </w:rPr>
      <w:tblPr/>
      <w:tcPr>
        <w:shd w:val="clear" w:color="auto" w:fill="FFFFFF"/>
      </w:tcPr>
    </w:tblStylePr>
    <w:tblStylePr w:type="firstCol">
      <w:rPr>
        <w:rFonts w:ascii="Arial" w:hAnsi="Arial"/>
        <w:color w:val="FFFFFF"/>
      </w:rPr>
    </w:tblStylePr>
  </w:style>
  <w:style w:type="table" w:styleId="TableGrid">
    <w:name w:val="Table Grid"/>
    <w:basedOn w:val="TableNormal"/>
    <w:uiPriority w:val="59"/>
    <w:rsid w:val="004E7F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4E7FED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color w:val="000000"/>
      <w:sz w:val="24"/>
      <w:szCs w:val="24"/>
      <w:lang w:val="en-GB"/>
    </w:rPr>
  </w:style>
  <w:style w:type="character" w:styleId="Hyperlink">
    <w:name w:val="Hyperlink"/>
    <w:uiPriority w:val="99"/>
    <w:unhideWhenUsed/>
    <w:rsid w:val="002C21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2182"/>
    <w:pPr>
      <w:spacing w:after="200" w:line="276" w:lineRule="auto"/>
      <w:ind w:left="720"/>
      <w:contextualSpacing/>
    </w:pPr>
    <w:rPr>
      <w:rFonts w:eastAsia="MS Mincho" w:cs="Arial"/>
      <w:b/>
      <w:bCs/>
      <w:color w:val="365F91"/>
      <w:lang w:val="en-AU" w:eastAsia="zh-CN"/>
    </w:rPr>
  </w:style>
  <w:style w:type="character" w:styleId="CommentReference">
    <w:name w:val="annotation reference"/>
    <w:uiPriority w:val="99"/>
    <w:semiHidden/>
    <w:unhideWhenUsed/>
    <w:rsid w:val="002C2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18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C2182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A3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F2A31"/>
    <w:rPr>
      <w:rFonts w:ascii="Calibri" w:hAnsi="Calibri" w:eastAsia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536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cms.int/dugong/en/signatories-range-states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gongseagrass.org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_dlc_DocId xmlns="108206fa-f388-4a87-bd21-99adce2d44d3">A3657FVJA3FH-483046560-103716</_dlc_DocId>
    <PublishingExpirationDate xmlns="http://schemas.microsoft.com/sharepoint/v3" xsi:nil="true"/>
    <_dlc_DocIdUrl xmlns="108206fa-f388-4a87-bd21-99adce2d44d3">
      <Url>https://eadgovae.sharepoint.com/sites/UNEPCMS/_layouts/15/DocIdRedir.aspx?ID=A3657FVJA3FH-483046560-103716</Url>
      <Description>A3657FVJA3FH-483046560-103716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586279C6F324A8E83E8FEF1163F96" ma:contentTypeVersion="644" ma:contentTypeDescription="Create a new document." ma:contentTypeScope="" ma:versionID="f78715992ebe24259c3803ad68c5973f">
  <xsd:schema xmlns:xsd="http://www.w3.org/2001/XMLSchema" xmlns:xs="http://www.w3.org/2001/XMLSchema" xmlns:p="http://schemas.microsoft.com/office/2006/metadata/properties" xmlns:ns1="http://schemas.microsoft.com/sharepoint/v3" xmlns:ns2="108206fa-f388-4a87-bd21-99adce2d44d3" xmlns:ns3="1a2e9c64-4a9f-4a02-aec1-493aa3debf33" targetNamespace="http://schemas.microsoft.com/office/2006/metadata/properties" ma:root="true" ma:fieldsID="adbf6a640b89147869b23ad355958441" ns1:_="" ns2:_="" ns3:_="">
    <xsd:import namespace="http://schemas.microsoft.com/sharepoint/v3"/>
    <xsd:import namespace="108206fa-f388-4a87-bd21-99adce2d44d3"/>
    <xsd:import namespace="1a2e9c64-4a9f-4a02-aec1-493aa3debf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06fa-f388-4a87-bd21-99adce2d44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e9c64-4a9f-4a02-aec1-493aa3deb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4785E-DAC0-4054-836A-A20AAA7F18E3}">
  <ds:schemaRefs>
    <ds:schemaRef ds:uri="http://purl.org/dc/dcmitype/"/>
    <ds:schemaRef ds:uri="http://schemas.microsoft.com/office/infopath/2007/PartnerControls"/>
    <ds:schemaRef ds:uri="1a2e9c64-4a9f-4a02-aec1-493aa3debf33"/>
    <ds:schemaRef ds:uri="108206fa-f388-4a87-bd21-99adce2d44d3"/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E662D7E-F1E2-4B82-9CB7-164DE67F8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8206fa-f388-4a87-bd21-99adce2d44d3"/>
    <ds:schemaRef ds:uri="1a2e9c64-4a9f-4a02-aec1-493aa3deb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7C1E0-43E4-4988-95F3-0966BA14F3E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A5BCC9-E5B2-49FB-9033-296066D430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 Elizabeth Hinchliffe</dc:creator>
  <keywords/>
  <dc:description/>
  <lastModifiedBy>Sofi Hinchliffe</lastModifiedBy>
  <revision>15</revision>
  <dcterms:created xsi:type="dcterms:W3CDTF">2021-04-28T23:35:00.0000000Z</dcterms:created>
  <dcterms:modified xsi:type="dcterms:W3CDTF">2021-04-29T08:26:40.0057643Z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0x010100BA9586279C6F324A8E83E8FEF1163F96</vt:lpwstr>
  </property>
  <property fmtid="{D5CDD505-2E9C-101B-9397-08002B2CF9AE}" pid="3" name="_dlc_DocIdItemGuid">
    <vt:lpwstr>fd7786c6-65d8-4796-819e-2d4d05b81caa</vt:lpwstr>
  </property>
</Properties>
</file>